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288"/>
        <w:tblW w:w="14748" w:type="dxa"/>
        <w:tblLayout w:type="fixed"/>
        <w:tblLook w:val="04A0" w:firstRow="1" w:lastRow="0" w:firstColumn="1" w:lastColumn="0" w:noHBand="0" w:noVBand="1"/>
      </w:tblPr>
      <w:tblGrid>
        <w:gridCol w:w="3172"/>
        <w:gridCol w:w="3360"/>
        <w:gridCol w:w="3622"/>
        <w:gridCol w:w="4594"/>
      </w:tblGrid>
      <w:tr w:rsidR="00F73ECC" w14:paraId="16835CF7" w14:textId="77777777" w:rsidTr="00CC42D9">
        <w:trPr>
          <w:trHeight w:val="380"/>
        </w:trPr>
        <w:tc>
          <w:tcPr>
            <w:tcW w:w="3172" w:type="dxa"/>
            <w:shd w:val="clear" w:color="auto" w:fill="403152" w:themeFill="accent4" w:themeFillShade="80"/>
          </w:tcPr>
          <w:p w14:paraId="16835CF3" w14:textId="1130DB3E" w:rsidR="00F73ECC" w:rsidRDefault="008D2566" w:rsidP="00F73E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35D38" wp14:editId="08E5148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-645795</wp:posOffset>
                      </wp:positionV>
                      <wp:extent cx="6736080" cy="6629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608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835D40" w14:textId="77777777" w:rsidR="00F73ECC" w:rsidRPr="00F73ECC" w:rsidRDefault="00F73ECC" w:rsidP="00F73E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Governments of Africa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35D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5.4pt;margin-top:-50.85pt;width:530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" filled="f" stroked="f">
                      <v:textbox>
                        <w:txbxContent>
                          <w:p w14:paraId="16835D40" w14:textId="77777777" w:rsidR="00F73ECC" w:rsidRPr="00F73ECC" w:rsidRDefault="00F73ECC" w:rsidP="00F73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Governments of Africa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  <w:shd w:val="clear" w:color="auto" w:fill="943634" w:themeFill="accent2" w:themeFillShade="BF"/>
          </w:tcPr>
          <w:p w14:paraId="16835CF4" w14:textId="1DB3AE42" w:rsidR="00F73ECC" w:rsidRPr="00F73ECC" w:rsidRDefault="00F73ECC" w:rsidP="00F73ECC">
            <w:pPr>
              <w:jc w:val="center"/>
              <w:rPr>
                <w:b/>
                <w:color w:val="FFFFFF" w:themeColor="background1"/>
              </w:rPr>
            </w:pPr>
            <w:r w:rsidRPr="00F73ECC">
              <w:rPr>
                <w:b/>
                <w:color w:val="FFFFFF" w:themeColor="background1"/>
              </w:rPr>
              <w:t>Kenya</w:t>
            </w:r>
          </w:p>
        </w:tc>
        <w:tc>
          <w:tcPr>
            <w:tcW w:w="3622" w:type="dxa"/>
            <w:shd w:val="clear" w:color="auto" w:fill="943634" w:themeFill="accent2" w:themeFillShade="BF"/>
          </w:tcPr>
          <w:p w14:paraId="16835CF5" w14:textId="77777777" w:rsidR="00F73ECC" w:rsidRPr="00F73ECC" w:rsidRDefault="00F73ECC" w:rsidP="00F73ECC">
            <w:pPr>
              <w:jc w:val="center"/>
              <w:rPr>
                <w:b/>
                <w:color w:val="FFFFFF" w:themeColor="background1"/>
              </w:rPr>
            </w:pPr>
            <w:r w:rsidRPr="00F73ECC">
              <w:rPr>
                <w:b/>
                <w:color w:val="FFFFFF" w:themeColor="background1"/>
              </w:rPr>
              <w:t>South Africa</w:t>
            </w:r>
          </w:p>
        </w:tc>
        <w:tc>
          <w:tcPr>
            <w:tcW w:w="4594" w:type="dxa"/>
            <w:shd w:val="clear" w:color="auto" w:fill="943634" w:themeFill="accent2" w:themeFillShade="BF"/>
          </w:tcPr>
          <w:p w14:paraId="16835CF6" w14:textId="77777777" w:rsidR="00F73ECC" w:rsidRPr="00F73ECC" w:rsidRDefault="00FE6C80" w:rsidP="00F73EC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Nigeria</w:t>
            </w:r>
          </w:p>
        </w:tc>
      </w:tr>
      <w:tr w:rsidR="00A66D76" w14:paraId="16835CFC" w14:textId="77777777" w:rsidTr="00CC42D9">
        <w:trPr>
          <w:trHeight w:val="2384"/>
        </w:trPr>
        <w:tc>
          <w:tcPr>
            <w:tcW w:w="3172" w:type="dxa"/>
            <w:shd w:val="clear" w:color="auto" w:fill="365F91" w:themeFill="accent1" w:themeFillShade="BF"/>
          </w:tcPr>
          <w:p w14:paraId="16835CF8" w14:textId="77777777" w:rsidR="00A66D76" w:rsidRPr="00F73ECC" w:rsidRDefault="00A66D76" w:rsidP="00F73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Flag</w:t>
            </w:r>
          </w:p>
        </w:tc>
        <w:tc>
          <w:tcPr>
            <w:tcW w:w="3360" w:type="dxa"/>
          </w:tcPr>
          <w:p w14:paraId="16835CF9" w14:textId="77777777" w:rsidR="00A66D76" w:rsidRDefault="00A66D76" w:rsidP="00F73ECC"/>
        </w:tc>
        <w:tc>
          <w:tcPr>
            <w:tcW w:w="3622" w:type="dxa"/>
          </w:tcPr>
          <w:p w14:paraId="16835CFA" w14:textId="77777777" w:rsidR="00A66D76" w:rsidRDefault="00A66D76" w:rsidP="00F73ECC"/>
        </w:tc>
        <w:tc>
          <w:tcPr>
            <w:tcW w:w="4594" w:type="dxa"/>
          </w:tcPr>
          <w:p w14:paraId="16835CFB" w14:textId="77777777" w:rsidR="00A66D76" w:rsidRDefault="00A66D76" w:rsidP="00F73ECC"/>
        </w:tc>
      </w:tr>
      <w:tr w:rsidR="00F73ECC" w14:paraId="16835D01" w14:textId="77777777" w:rsidTr="00CC42D9">
        <w:trPr>
          <w:trHeight w:val="1149"/>
        </w:trPr>
        <w:tc>
          <w:tcPr>
            <w:tcW w:w="3172" w:type="dxa"/>
            <w:shd w:val="clear" w:color="auto" w:fill="365F91" w:themeFill="accent1" w:themeFillShade="BF"/>
          </w:tcPr>
          <w:p w14:paraId="16835CFD" w14:textId="77777777" w:rsidR="00F73ECC" w:rsidRPr="00F73ECC" w:rsidRDefault="00F73ECC" w:rsidP="00F73ECC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Type of Government</w:t>
            </w:r>
            <w:r w:rsidR="00A66D76">
              <w:rPr>
                <w:color w:val="FFFFFF" w:themeColor="background1"/>
              </w:rPr>
              <w:t>:</w:t>
            </w:r>
          </w:p>
        </w:tc>
        <w:tc>
          <w:tcPr>
            <w:tcW w:w="3360" w:type="dxa"/>
          </w:tcPr>
          <w:p w14:paraId="16835CFE" w14:textId="77777777" w:rsidR="00F73ECC" w:rsidRDefault="00F73ECC" w:rsidP="00F73ECC"/>
        </w:tc>
        <w:tc>
          <w:tcPr>
            <w:tcW w:w="3622" w:type="dxa"/>
          </w:tcPr>
          <w:p w14:paraId="16835CFF" w14:textId="77777777" w:rsidR="00F73ECC" w:rsidRDefault="00F73ECC" w:rsidP="00F73ECC"/>
        </w:tc>
        <w:tc>
          <w:tcPr>
            <w:tcW w:w="4594" w:type="dxa"/>
          </w:tcPr>
          <w:p w14:paraId="16835D00" w14:textId="77777777" w:rsidR="00F73ECC" w:rsidRDefault="00F73ECC" w:rsidP="00F73ECC"/>
        </w:tc>
      </w:tr>
      <w:tr w:rsidR="0066506F" w14:paraId="16835D06" w14:textId="77777777" w:rsidTr="00CC42D9">
        <w:trPr>
          <w:trHeight w:val="1149"/>
        </w:trPr>
        <w:tc>
          <w:tcPr>
            <w:tcW w:w="3172" w:type="dxa"/>
            <w:shd w:val="clear" w:color="auto" w:fill="365F91" w:themeFill="accent1" w:themeFillShade="BF"/>
          </w:tcPr>
          <w:p w14:paraId="16835D02" w14:textId="77777777" w:rsidR="0066506F" w:rsidRPr="00F73ECC" w:rsidRDefault="0066506F" w:rsidP="00F73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of Citizen Participation (autocratic, oligarchic, democratic):</w:t>
            </w:r>
          </w:p>
        </w:tc>
        <w:tc>
          <w:tcPr>
            <w:tcW w:w="3360" w:type="dxa"/>
          </w:tcPr>
          <w:p w14:paraId="16835D03" w14:textId="77777777" w:rsidR="0066506F" w:rsidRDefault="0066506F" w:rsidP="00F73ECC"/>
        </w:tc>
        <w:tc>
          <w:tcPr>
            <w:tcW w:w="3622" w:type="dxa"/>
          </w:tcPr>
          <w:p w14:paraId="16835D04" w14:textId="77777777" w:rsidR="0066506F" w:rsidRDefault="0066506F" w:rsidP="00F73ECC"/>
        </w:tc>
        <w:tc>
          <w:tcPr>
            <w:tcW w:w="4594" w:type="dxa"/>
          </w:tcPr>
          <w:p w14:paraId="16835D05" w14:textId="77777777" w:rsidR="0066506F" w:rsidRDefault="0066506F" w:rsidP="00F73ECC"/>
        </w:tc>
      </w:tr>
      <w:tr w:rsidR="00F73ECC" w14:paraId="16835D18" w14:textId="77777777" w:rsidTr="00CC42D9">
        <w:trPr>
          <w:trHeight w:val="2792"/>
        </w:trPr>
        <w:tc>
          <w:tcPr>
            <w:tcW w:w="3172" w:type="dxa"/>
            <w:shd w:val="clear" w:color="auto" w:fill="365F91" w:themeFill="accent1" w:themeFillShade="BF"/>
          </w:tcPr>
          <w:p w14:paraId="16835D07" w14:textId="77777777" w:rsidR="00F73ECC" w:rsidRDefault="00F73ECC" w:rsidP="00A66D76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Head of Government (Title</w:t>
            </w:r>
            <w:r w:rsidR="00A66D76">
              <w:rPr>
                <w:color w:val="FFFFFF" w:themeColor="background1"/>
              </w:rPr>
              <w:t>,</w:t>
            </w:r>
            <w:r w:rsidRPr="00F73ECC">
              <w:rPr>
                <w:color w:val="FFFFFF" w:themeColor="background1"/>
              </w:rPr>
              <w:t xml:space="preserve"> Name</w:t>
            </w:r>
            <w:r w:rsidR="00A66D76">
              <w:rPr>
                <w:color w:val="FFFFFF" w:themeColor="background1"/>
              </w:rPr>
              <w:t>, and Picture</w:t>
            </w:r>
            <w:r w:rsidRPr="00F73ECC">
              <w:rPr>
                <w:color w:val="FFFFFF" w:themeColor="background1"/>
              </w:rPr>
              <w:t>)</w:t>
            </w:r>
            <w:r w:rsidR="00A66D76">
              <w:rPr>
                <w:color w:val="FFFFFF" w:themeColor="background1"/>
              </w:rPr>
              <w:t>:</w:t>
            </w:r>
          </w:p>
          <w:p w14:paraId="16835D08" w14:textId="77777777" w:rsidR="00C04AB3" w:rsidRDefault="00C04AB3" w:rsidP="00A66D76">
            <w:pPr>
              <w:rPr>
                <w:color w:val="FFFFFF" w:themeColor="background1"/>
              </w:rPr>
            </w:pPr>
          </w:p>
          <w:p w14:paraId="16835D09" w14:textId="77777777" w:rsidR="00C04AB3" w:rsidRDefault="00C04AB3" w:rsidP="00A66D76">
            <w:pPr>
              <w:rPr>
                <w:color w:val="FFFFFF" w:themeColor="background1"/>
              </w:rPr>
            </w:pPr>
          </w:p>
          <w:p w14:paraId="16835D0A" w14:textId="77777777" w:rsidR="00C04AB3" w:rsidRDefault="00C04AB3" w:rsidP="00A66D76">
            <w:pPr>
              <w:rPr>
                <w:color w:val="FFFFFF" w:themeColor="background1"/>
              </w:rPr>
            </w:pPr>
          </w:p>
          <w:p w14:paraId="16835D0B" w14:textId="77777777" w:rsidR="00C04AB3" w:rsidRDefault="00C04AB3" w:rsidP="00A66D76">
            <w:pPr>
              <w:rPr>
                <w:color w:val="FFFFFF" w:themeColor="background1"/>
              </w:rPr>
            </w:pPr>
          </w:p>
          <w:p w14:paraId="16835D0C" w14:textId="77777777" w:rsidR="00C04AB3" w:rsidRDefault="00C04AB3" w:rsidP="00A66D76">
            <w:pPr>
              <w:rPr>
                <w:color w:val="FFFFFF" w:themeColor="background1"/>
              </w:rPr>
            </w:pPr>
          </w:p>
          <w:p w14:paraId="16835D14" w14:textId="77777777" w:rsidR="00C04AB3" w:rsidRPr="00F73ECC" w:rsidRDefault="00C04AB3" w:rsidP="00A66D76">
            <w:pPr>
              <w:rPr>
                <w:color w:val="FFFFFF" w:themeColor="background1"/>
              </w:rPr>
            </w:pPr>
          </w:p>
        </w:tc>
        <w:tc>
          <w:tcPr>
            <w:tcW w:w="3360" w:type="dxa"/>
          </w:tcPr>
          <w:p w14:paraId="16835D15" w14:textId="77777777" w:rsidR="00F73ECC" w:rsidRDefault="00F73ECC" w:rsidP="00F73ECC"/>
        </w:tc>
        <w:tc>
          <w:tcPr>
            <w:tcW w:w="3622" w:type="dxa"/>
          </w:tcPr>
          <w:p w14:paraId="16835D16" w14:textId="77777777" w:rsidR="00F73ECC" w:rsidRDefault="00F73ECC" w:rsidP="00F73ECC"/>
        </w:tc>
        <w:tc>
          <w:tcPr>
            <w:tcW w:w="4594" w:type="dxa"/>
          </w:tcPr>
          <w:p w14:paraId="16835D17" w14:textId="77777777" w:rsidR="00F73ECC" w:rsidRDefault="00F73ECC" w:rsidP="00F73ECC"/>
        </w:tc>
      </w:tr>
      <w:tr w:rsidR="00CC42D9" w14:paraId="16835D1D" w14:textId="77777777" w:rsidTr="00CC42D9">
        <w:trPr>
          <w:trHeight w:val="375"/>
        </w:trPr>
        <w:tc>
          <w:tcPr>
            <w:tcW w:w="3172" w:type="dxa"/>
            <w:shd w:val="clear" w:color="auto" w:fill="365F91" w:themeFill="accent1" w:themeFillShade="BF"/>
          </w:tcPr>
          <w:p w14:paraId="16835D19" w14:textId="10C0C97C" w:rsidR="00CC42D9" w:rsidRDefault="00CC42D9" w:rsidP="00F73ECC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How is the head of government chosen?</w:t>
            </w:r>
          </w:p>
        </w:tc>
        <w:tc>
          <w:tcPr>
            <w:tcW w:w="3360" w:type="dxa"/>
          </w:tcPr>
          <w:p w14:paraId="16835D1A" w14:textId="4EFE4AD3" w:rsidR="00CC42D9" w:rsidRPr="00A66D76" w:rsidRDefault="00CC42D9" w:rsidP="00A66D7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622" w:type="dxa"/>
          </w:tcPr>
          <w:p w14:paraId="16835D1B" w14:textId="0C896403" w:rsidR="00CC42D9" w:rsidRPr="00A66D76" w:rsidRDefault="00CC42D9" w:rsidP="00A66D7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594" w:type="dxa"/>
          </w:tcPr>
          <w:p w14:paraId="16835D1C" w14:textId="0DCE7506" w:rsidR="00CC42D9" w:rsidRPr="00A66D76" w:rsidRDefault="00CC42D9" w:rsidP="00A66D76">
            <w:pPr>
              <w:jc w:val="center"/>
              <w:rPr>
                <w:color w:val="FFFFFF" w:themeColor="background1"/>
              </w:rPr>
            </w:pPr>
          </w:p>
        </w:tc>
      </w:tr>
      <w:tr w:rsidR="00CC42D9" w14:paraId="16835D27" w14:textId="77777777" w:rsidTr="00CC42D9">
        <w:trPr>
          <w:trHeight w:val="1052"/>
        </w:trPr>
        <w:tc>
          <w:tcPr>
            <w:tcW w:w="3172" w:type="dxa"/>
            <w:shd w:val="clear" w:color="auto" w:fill="365F91" w:themeFill="accent1" w:themeFillShade="BF"/>
          </w:tcPr>
          <w:p w14:paraId="16835D23" w14:textId="044439D1" w:rsidR="00CC42D9" w:rsidRPr="00F73ECC" w:rsidRDefault="00CC42D9" w:rsidP="006650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Duration</w:t>
            </w:r>
            <w:r w:rsidRPr="00F73ECC">
              <w:rPr>
                <w:color w:val="FFFFFF" w:themeColor="background1"/>
              </w:rPr>
              <w:t xml:space="preserve"> of term for </w:t>
            </w:r>
            <w:r>
              <w:rPr>
                <w:color w:val="FFFFFF" w:themeColor="background1"/>
              </w:rPr>
              <w:t>Head of Gov’t</w:t>
            </w:r>
            <w:r w:rsidRPr="00F73ECC">
              <w:rPr>
                <w:color w:val="FFFFFF" w:themeColor="background1"/>
              </w:rPr>
              <w:t>.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360" w:type="dxa"/>
          </w:tcPr>
          <w:p w14:paraId="16835D24" w14:textId="77777777" w:rsidR="00CC42D9" w:rsidRDefault="00CC42D9" w:rsidP="0066506F"/>
        </w:tc>
        <w:tc>
          <w:tcPr>
            <w:tcW w:w="3622" w:type="dxa"/>
          </w:tcPr>
          <w:p w14:paraId="16835D25" w14:textId="77777777" w:rsidR="00CC42D9" w:rsidRDefault="00CC42D9" w:rsidP="0066506F"/>
        </w:tc>
        <w:tc>
          <w:tcPr>
            <w:tcW w:w="4594" w:type="dxa"/>
          </w:tcPr>
          <w:p w14:paraId="16835D26" w14:textId="77777777" w:rsidR="00CC42D9" w:rsidRDefault="00CC42D9" w:rsidP="0066506F"/>
        </w:tc>
      </w:tr>
      <w:tr w:rsidR="00CC42D9" w14:paraId="16835D2C" w14:textId="77777777" w:rsidTr="008D2566">
        <w:trPr>
          <w:trHeight w:val="935"/>
        </w:trPr>
        <w:tc>
          <w:tcPr>
            <w:tcW w:w="3172" w:type="dxa"/>
            <w:shd w:val="clear" w:color="auto" w:fill="365F91" w:themeFill="accent1" w:themeFillShade="BF"/>
          </w:tcPr>
          <w:p w14:paraId="16835D28" w14:textId="415874C5" w:rsidR="00CC42D9" w:rsidRPr="00F73ECC" w:rsidRDefault="00CC42D9" w:rsidP="00FE6C8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Voting Rights (Suffrage):</w:t>
            </w:r>
          </w:p>
        </w:tc>
        <w:tc>
          <w:tcPr>
            <w:tcW w:w="3360" w:type="dxa"/>
          </w:tcPr>
          <w:p w14:paraId="16835D29" w14:textId="77777777" w:rsidR="00CC42D9" w:rsidRDefault="00CC42D9" w:rsidP="0066506F"/>
        </w:tc>
        <w:tc>
          <w:tcPr>
            <w:tcW w:w="3622" w:type="dxa"/>
          </w:tcPr>
          <w:p w14:paraId="16835D2A" w14:textId="77777777" w:rsidR="00CC42D9" w:rsidRDefault="00CC42D9" w:rsidP="0066506F"/>
        </w:tc>
        <w:tc>
          <w:tcPr>
            <w:tcW w:w="4594" w:type="dxa"/>
          </w:tcPr>
          <w:p w14:paraId="16835D2B" w14:textId="77777777" w:rsidR="00CC42D9" w:rsidRDefault="00CC42D9" w:rsidP="0066506F">
            <w:bookmarkStart w:id="0" w:name="_GoBack"/>
            <w:bookmarkEnd w:id="0"/>
          </w:p>
        </w:tc>
      </w:tr>
    </w:tbl>
    <w:p w14:paraId="16835D37" w14:textId="77777777" w:rsidR="00F635E4" w:rsidRDefault="00F635E4" w:rsidP="00B95EE1"/>
    <w:sectPr w:rsidR="00F635E4" w:rsidSect="008D2566">
      <w:headerReference w:type="default" r:id="rId6"/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A47EE" w14:textId="77777777" w:rsidR="00442992" w:rsidRDefault="00442992" w:rsidP="00F73ECC">
      <w:pPr>
        <w:spacing w:after="0" w:line="240" w:lineRule="auto"/>
      </w:pPr>
      <w:r>
        <w:separator/>
      </w:r>
    </w:p>
  </w:endnote>
  <w:endnote w:type="continuationSeparator" w:id="0">
    <w:p w14:paraId="362B1D21" w14:textId="77777777" w:rsidR="00442992" w:rsidRDefault="00442992" w:rsidP="00F7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585F" w14:textId="77777777" w:rsidR="00442992" w:rsidRDefault="00442992" w:rsidP="00F73ECC">
      <w:pPr>
        <w:spacing w:after="0" w:line="240" w:lineRule="auto"/>
      </w:pPr>
      <w:r>
        <w:separator/>
      </w:r>
    </w:p>
  </w:footnote>
  <w:footnote w:type="continuationSeparator" w:id="0">
    <w:p w14:paraId="249B147A" w14:textId="77777777" w:rsidR="00442992" w:rsidRDefault="00442992" w:rsidP="00F7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35D3E" w14:textId="77777777" w:rsidR="00F73ECC" w:rsidRDefault="00F73ECC">
    <w:pPr>
      <w:pStyle w:val="Header"/>
    </w:pPr>
    <w:r>
      <w:t>Name: ______________________</w:t>
    </w:r>
  </w:p>
  <w:p w14:paraId="16835D3F" w14:textId="77777777" w:rsidR="00F73ECC" w:rsidRDefault="00F73ECC">
    <w:pPr>
      <w:pStyle w:val="Header"/>
    </w:pPr>
    <w:r>
      <w:t>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CC"/>
    <w:rsid w:val="000001AD"/>
    <w:rsid w:val="00072B8F"/>
    <w:rsid w:val="0008055A"/>
    <w:rsid w:val="00082267"/>
    <w:rsid w:val="00085B62"/>
    <w:rsid w:val="000A73AA"/>
    <w:rsid w:val="000B3459"/>
    <w:rsid w:val="000F01E3"/>
    <w:rsid w:val="00123B2B"/>
    <w:rsid w:val="00125747"/>
    <w:rsid w:val="0019757A"/>
    <w:rsid w:val="001B6958"/>
    <w:rsid w:val="001C2C4F"/>
    <w:rsid w:val="001D5F88"/>
    <w:rsid w:val="001E48B7"/>
    <w:rsid w:val="001F7987"/>
    <w:rsid w:val="00202776"/>
    <w:rsid w:val="0023002D"/>
    <w:rsid w:val="00232629"/>
    <w:rsid w:val="00265321"/>
    <w:rsid w:val="002738E7"/>
    <w:rsid w:val="002954CC"/>
    <w:rsid w:val="002D3EDD"/>
    <w:rsid w:val="002F4F10"/>
    <w:rsid w:val="003004F2"/>
    <w:rsid w:val="00300BD3"/>
    <w:rsid w:val="00330E44"/>
    <w:rsid w:val="00342B49"/>
    <w:rsid w:val="003F0844"/>
    <w:rsid w:val="003F4A35"/>
    <w:rsid w:val="004360F5"/>
    <w:rsid w:val="00441424"/>
    <w:rsid w:val="00442992"/>
    <w:rsid w:val="00445373"/>
    <w:rsid w:val="00452974"/>
    <w:rsid w:val="00455465"/>
    <w:rsid w:val="00474C71"/>
    <w:rsid w:val="00506C0F"/>
    <w:rsid w:val="00533B9D"/>
    <w:rsid w:val="00543DE2"/>
    <w:rsid w:val="00554426"/>
    <w:rsid w:val="00566520"/>
    <w:rsid w:val="00572833"/>
    <w:rsid w:val="00577A62"/>
    <w:rsid w:val="005D6559"/>
    <w:rsid w:val="006463B0"/>
    <w:rsid w:val="0066506F"/>
    <w:rsid w:val="00685103"/>
    <w:rsid w:val="006B163E"/>
    <w:rsid w:val="006B1DFC"/>
    <w:rsid w:val="006E39C0"/>
    <w:rsid w:val="006E6A25"/>
    <w:rsid w:val="006F675C"/>
    <w:rsid w:val="0071016C"/>
    <w:rsid w:val="00714ECE"/>
    <w:rsid w:val="00721EAF"/>
    <w:rsid w:val="0075168F"/>
    <w:rsid w:val="00773B24"/>
    <w:rsid w:val="007B7C07"/>
    <w:rsid w:val="007E1BB3"/>
    <w:rsid w:val="007F7311"/>
    <w:rsid w:val="00852744"/>
    <w:rsid w:val="0088688C"/>
    <w:rsid w:val="008960F2"/>
    <w:rsid w:val="008A56AA"/>
    <w:rsid w:val="008D2566"/>
    <w:rsid w:val="008D339D"/>
    <w:rsid w:val="00932BA2"/>
    <w:rsid w:val="009A763D"/>
    <w:rsid w:val="009D7801"/>
    <w:rsid w:val="009E7A87"/>
    <w:rsid w:val="00A32092"/>
    <w:rsid w:val="00A53EC6"/>
    <w:rsid w:val="00A66D76"/>
    <w:rsid w:val="00A90C44"/>
    <w:rsid w:val="00AA2410"/>
    <w:rsid w:val="00AB1249"/>
    <w:rsid w:val="00AC0FE3"/>
    <w:rsid w:val="00AC282C"/>
    <w:rsid w:val="00AC5E85"/>
    <w:rsid w:val="00AD5C71"/>
    <w:rsid w:val="00AE246A"/>
    <w:rsid w:val="00AE6B37"/>
    <w:rsid w:val="00AF095F"/>
    <w:rsid w:val="00B95EE1"/>
    <w:rsid w:val="00B97179"/>
    <w:rsid w:val="00BA022C"/>
    <w:rsid w:val="00BC71E2"/>
    <w:rsid w:val="00C04AB3"/>
    <w:rsid w:val="00C22E7F"/>
    <w:rsid w:val="00C30139"/>
    <w:rsid w:val="00C70D4A"/>
    <w:rsid w:val="00C73204"/>
    <w:rsid w:val="00CB27C9"/>
    <w:rsid w:val="00CB53A6"/>
    <w:rsid w:val="00CB57C3"/>
    <w:rsid w:val="00CC42D9"/>
    <w:rsid w:val="00CF70A2"/>
    <w:rsid w:val="00D45748"/>
    <w:rsid w:val="00D5570E"/>
    <w:rsid w:val="00D57E48"/>
    <w:rsid w:val="00D57FFA"/>
    <w:rsid w:val="00DD0917"/>
    <w:rsid w:val="00DF0255"/>
    <w:rsid w:val="00DF32A0"/>
    <w:rsid w:val="00DF5213"/>
    <w:rsid w:val="00E1146A"/>
    <w:rsid w:val="00E162A6"/>
    <w:rsid w:val="00E24605"/>
    <w:rsid w:val="00E53744"/>
    <w:rsid w:val="00E918D8"/>
    <w:rsid w:val="00EA43C0"/>
    <w:rsid w:val="00EC16D4"/>
    <w:rsid w:val="00EC1C4C"/>
    <w:rsid w:val="00ED6256"/>
    <w:rsid w:val="00EF57B2"/>
    <w:rsid w:val="00EF7B2C"/>
    <w:rsid w:val="00F303E7"/>
    <w:rsid w:val="00F37988"/>
    <w:rsid w:val="00F60B0C"/>
    <w:rsid w:val="00F635E4"/>
    <w:rsid w:val="00F73ECC"/>
    <w:rsid w:val="00FB265B"/>
    <w:rsid w:val="00FE6C80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5CF3"/>
  <w15:docId w15:val="{D96C0071-13D8-4DF5-9026-BD113863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CC"/>
  </w:style>
  <w:style w:type="paragraph" w:styleId="Footer">
    <w:name w:val="footer"/>
    <w:basedOn w:val="Normal"/>
    <w:link w:val="FooterChar"/>
    <w:uiPriority w:val="99"/>
    <w:unhideWhenUsed/>
    <w:rsid w:val="00F7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Mccullers</dc:creator>
  <cp:lastModifiedBy>Carmela Martinez</cp:lastModifiedBy>
  <cp:revision>4</cp:revision>
  <dcterms:created xsi:type="dcterms:W3CDTF">2017-02-02T23:23:00Z</dcterms:created>
  <dcterms:modified xsi:type="dcterms:W3CDTF">2017-02-06T18:40:00Z</dcterms:modified>
</cp:coreProperties>
</file>