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40"/>
        <w:tblW w:w="147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  <w:gridCol w:w="2122"/>
        <w:gridCol w:w="2664"/>
        <w:gridCol w:w="2495"/>
        <w:gridCol w:w="2694"/>
        <w:gridCol w:w="2301"/>
      </w:tblGrid>
      <w:tr w:rsidR="00252511" w:rsidRPr="00252511" w14:paraId="52E641BF" w14:textId="77777777" w:rsidTr="007E7036">
        <w:trPr>
          <w:trHeight w:val="876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B225A" w14:textId="2C15A8CF" w:rsidR="00252511" w:rsidRPr="00252511" w:rsidRDefault="00252511" w:rsidP="0025251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52511">
              <w:rPr>
                <w:rFonts w:ascii="Arial Black" w:hAnsi="Arial Black"/>
                <w:b/>
                <w:bCs/>
                <w:sz w:val="20"/>
                <w:szCs w:val="20"/>
              </w:rPr>
              <w:t>Religious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252511">
              <w:rPr>
                <w:rFonts w:ascii="Arial Black" w:hAnsi="Arial Black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11AA9" w14:textId="3E31C415" w:rsidR="00252511" w:rsidRPr="00252511" w:rsidRDefault="00252511" w:rsidP="0025251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52511">
              <w:rPr>
                <w:rFonts w:ascii="Arial Black" w:hAnsi="Arial Black"/>
                <w:b/>
                <w:bCs/>
                <w:sz w:val="20"/>
                <w:szCs w:val="20"/>
              </w:rPr>
              <w:t>Country of Origin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88A42" w14:textId="0E3E1D27" w:rsidR="00252511" w:rsidRPr="00252511" w:rsidRDefault="006434CF" w:rsidP="0025251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Founder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CB6AE" w14:textId="70007F16" w:rsidR="00252511" w:rsidRPr="00252511" w:rsidRDefault="00252511" w:rsidP="0025251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52511">
              <w:rPr>
                <w:rFonts w:ascii="Arial Black" w:hAnsi="Arial Black"/>
                <w:b/>
                <w:bCs/>
                <w:sz w:val="20"/>
                <w:szCs w:val="20"/>
              </w:rPr>
              <w:t>Sacred Text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90D99" w14:textId="64989E45" w:rsidR="00252511" w:rsidRPr="00252511" w:rsidRDefault="00FF30D6" w:rsidP="0025251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Where are they found today?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52DF9" w14:textId="77777777" w:rsidR="00FF30D6" w:rsidRPr="00FF30D6" w:rsidRDefault="00FF30D6" w:rsidP="00FF30D6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F30D6">
              <w:rPr>
                <w:rFonts w:ascii="Arial Black" w:hAnsi="Arial Black"/>
                <w:b/>
                <w:bCs/>
                <w:sz w:val="20"/>
                <w:szCs w:val="20"/>
              </w:rPr>
              <w:t>What are the main beliefs or ideas?</w:t>
            </w:r>
          </w:p>
          <w:p w14:paraId="20B1A2EB" w14:textId="77777777" w:rsidR="00FF30D6" w:rsidRPr="00FF30D6" w:rsidRDefault="00FF30D6" w:rsidP="00FF30D6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F30D6">
              <w:rPr>
                <w:rFonts w:ascii="Arial Black" w:hAnsi="Arial Black"/>
                <w:b/>
                <w:bCs/>
                <w:sz w:val="20"/>
                <w:szCs w:val="20"/>
              </w:rPr>
              <w:t>(at least 3)</w:t>
            </w:r>
          </w:p>
          <w:p w14:paraId="2273E35E" w14:textId="699A9E3B" w:rsidR="00252511" w:rsidRPr="00252511" w:rsidRDefault="00252511" w:rsidP="0025251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252511" w:rsidRPr="00252511" w14:paraId="0AAFFC62" w14:textId="77777777" w:rsidTr="007E7036">
        <w:trPr>
          <w:trHeight w:val="2224"/>
        </w:trPr>
        <w:tc>
          <w:tcPr>
            <w:tcW w:w="2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529DB" w14:textId="77777777" w:rsidR="00252511" w:rsidRPr="00252511" w:rsidRDefault="00252511" w:rsidP="002525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52511">
              <w:rPr>
                <w:rFonts w:ascii="Arial Black" w:hAnsi="Arial Black"/>
                <w:sz w:val="28"/>
                <w:szCs w:val="28"/>
              </w:rPr>
              <w:t>Buddhism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39EDC" w14:textId="77777777" w:rsidR="00252511" w:rsidRPr="00252511" w:rsidRDefault="00252511" w:rsidP="00252511"/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231C4" w14:textId="77777777" w:rsidR="00252511" w:rsidRPr="00252511" w:rsidRDefault="00252511" w:rsidP="00252511"/>
        </w:tc>
        <w:tc>
          <w:tcPr>
            <w:tcW w:w="2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C0FDC" w14:textId="77777777" w:rsidR="00252511" w:rsidRPr="00252511" w:rsidRDefault="00252511" w:rsidP="00252511"/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934B9" w14:textId="77777777" w:rsidR="00252511" w:rsidRPr="00252511" w:rsidRDefault="00252511" w:rsidP="00252511"/>
        </w:tc>
        <w:tc>
          <w:tcPr>
            <w:tcW w:w="23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89A31" w14:textId="77777777" w:rsidR="00252511" w:rsidRPr="00252511" w:rsidRDefault="00252511" w:rsidP="00252511"/>
        </w:tc>
      </w:tr>
      <w:tr w:rsidR="00252511" w:rsidRPr="00252511" w14:paraId="75932C0A" w14:textId="77777777" w:rsidTr="007E7036">
        <w:trPr>
          <w:trHeight w:val="2189"/>
        </w:trPr>
        <w:tc>
          <w:tcPr>
            <w:tcW w:w="2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1E005" w14:textId="77777777" w:rsidR="00252511" w:rsidRPr="00252511" w:rsidRDefault="00252511" w:rsidP="002525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52511">
              <w:rPr>
                <w:rFonts w:ascii="Arial Black" w:hAnsi="Arial Black"/>
                <w:sz w:val="28"/>
                <w:szCs w:val="28"/>
              </w:rPr>
              <w:t>Hinduism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BDDEE" w14:textId="77777777" w:rsidR="00252511" w:rsidRPr="00252511" w:rsidRDefault="00252511" w:rsidP="00252511"/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DE38D" w14:textId="77777777" w:rsidR="00252511" w:rsidRPr="00252511" w:rsidRDefault="00252511" w:rsidP="00252511"/>
        </w:tc>
        <w:tc>
          <w:tcPr>
            <w:tcW w:w="2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F8E3C" w14:textId="77777777" w:rsidR="00252511" w:rsidRPr="00252511" w:rsidRDefault="00252511" w:rsidP="00252511"/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070EF" w14:textId="77777777" w:rsidR="00252511" w:rsidRPr="00252511" w:rsidRDefault="00252511" w:rsidP="00252511"/>
        </w:tc>
        <w:tc>
          <w:tcPr>
            <w:tcW w:w="23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95233" w14:textId="77777777" w:rsidR="00252511" w:rsidRPr="00252511" w:rsidRDefault="00252511" w:rsidP="00252511"/>
        </w:tc>
      </w:tr>
      <w:tr w:rsidR="00252511" w:rsidRPr="00252511" w14:paraId="4C219742" w14:textId="77777777" w:rsidTr="007E7036">
        <w:trPr>
          <w:trHeight w:val="2199"/>
        </w:trPr>
        <w:tc>
          <w:tcPr>
            <w:tcW w:w="2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D47F7" w14:textId="239D673D" w:rsidR="00252511" w:rsidRPr="00252511" w:rsidRDefault="00252511" w:rsidP="002525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52511">
              <w:rPr>
                <w:rFonts w:ascii="Arial Black" w:hAnsi="Arial Black"/>
                <w:sz w:val="28"/>
                <w:szCs w:val="28"/>
              </w:rPr>
              <w:t>Shintoism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8EDE" w14:textId="77777777" w:rsidR="00252511" w:rsidRPr="00252511" w:rsidRDefault="00252511" w:rsidP="00252511"/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BC712" w14:textId="77777777" w:rsidR="00252511" w:rsidRPr="00252511" w:rsidRDefault="00252511" w:rsidP="00252511"/>
        </w:tc>
        <w:tc>
          <w:tcPr>
            <w:tcW w:w="2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0D102" w14:textId="77777777" w:rsidR="00252511" w:rsidRPr="00252511" w:rsidRDefault="00252511" w:rsidP="00252511"/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F20E7" w14:textId="77777777" w:rsidR="00252511" w:rsidRPr="00252511" w:rsidRDefault="00252511" w:rsidP="00252511"/>
        </w:tc>
        <w:tc>
          <w:tcPr>
            <w:tcW w:w="23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E1C54" w14:textId="77777777" w:rsidR="00252511" w:rsidRPr="00252511" w:rsidRDefault="00252511" w:rsidP="00252511"/>
        </w:tc>
      </w:tr>
      <w:tr w:rsidR="00252511" w:rsidRPr="00252511" w14:paraId="48482719" w14:textId="77777777" w:rsidTr="007E7036">
        <w:trPr>
          <w:trHeight w:val="2180"/>
        </w:trPr>
        <w:tc>
          <w:tcPr>
            <w:tcW w:w="25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4A986" w14:textId="27901ACF" w:rsidR="00252511" w:rsidRPr="00252511" w:rsidRDefault="00252511" w:rsidP="002525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52511">
              <w:rPr>
                <w:rFonts w:ascii="Arial Black" w:hAnsi="Arial Black"/>
                <w:sz w:val="28"/>
                <w:szCs w:val="28"/>
              </w:rPr>
              <w:t>Conf</w:t>
            </w:r>
            <w:r>
              <w:rPr>
                <w:rFonts w:ascii="Arial Black" w:hAnsi="Arial Black"/>
                <w:sz w:val="28"/>
                <w:szCs w:val="28"/>
              </w:rPr>
              <w:t>ucianism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85EC3" w14:textId="77777777" w:rsidR="00252511" w:rsidRPr="00252511" w:rsidRDefault="00252511" w:rsidP="00252511"/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81397" w14:textId="77777777" w:rsidR="00252511" w:rsidRPr="00252511" w:rsidRDefault="00252511" w:rsidP="00252511"/>
        </w:tc>
        <w:tc>
          <w:tcPr>
            <w:tcW w:w="2495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45CE6" w14:textId="77777777" w:rsidR="00252511" w:rsidRPr="00252511" w:rsidRDefault="00252511" w:rsidP="00252511"/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CC39D" w14:textId="77777777" w:rsidR="00252511" w:rsidRPr="00252511" w:rsidRDefault="00252511" w:rsidP="00252511"/>
        </w:tc>
        <w:tc>
          <w:tcPr>
            <w:tcW w:w="2301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932A0" w14:textId="77777777" w:rsidR="00252511" w:rsidRPr="00252511" w:rsidRDefault="00252511" w:rsidP="00252511"/>
        </w:tc>
      </w:tr>
    </w:tbl>
    <w:p w14:paraId="34587226" w14:textId="55F9E59D" w:rsidR="00211CAE" w:rsidRDefault="00EE341A">
      <w:r>
        <w:rPr>
          <w:rFonts w:ascii="Arial Black" w:hAnsi="Arial Blac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9754" wp14:editId="6EEA9EC2">
                <wp:simplePos x="0" y="0"/>
                <wp:positionH relativeFrom="margin">
                  <wp:align>center</wp:align>
                </wp:positionH>
                <wp:positionV relativeFrom="paragraph">
                  <wp:posOffset>-254000</wp:posOffset>
                </wp:positionV>
                <wp:extent cx="87820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4E316" w14:textId="5C1A08E7" w:rsidR="00252511" w:rsidRPr="00EE341A" w:rsidRDefault="00252511" w:rsidP="0025251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41A">
                              <w:rPr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Asia’s Religious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19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pt;width:691.5pt;height: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" filled="f" stroked="f" strokeweight=".5pt">
                <v:textbox>
                  <w:txbxContent>
                    <w:p w14:paraId="6434E316" w14:textId="5C1A08E7" w:rsidR="00252511" w:rsidRPr="00EE341A" w:rsidRDefault="00252511" w:rsidP="00252511">
                      <w:pPr>
                        <w:jc w:val="center"/>
                        <w:rPr>
                          <w:b/>
                          <w:color w:val="C45911" w:themeColor="accent2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341A">
                        <w:rPr>
                          <w:b/>
                          <w:color w:val="C45911" w:themeColor="accent2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Asia’s Religious 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1CAE" w:rsidSect="002525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11"/>
    <w:rsid w:val="00211CAE"/>
    <w:rsid w:val="00252511"/>
    <w:rsid w:val="006434CF"/>
    <w:rsid w:val="007E7036"/>
    <w:rsid w:val="00EE341A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102E"/>
  <w15:chartTrackingRefBased/>
  <w15:docId w15:val="{E8CDF4DE-836F-426B-BFD5-71865B9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4</cp:revision>
  <dcterms:created xsi:type="dcterms:W3CDTF">2020-04-22T16:32:00Z</dcterms:created>
  <dcterms:modified xsi:type="dcterms:W3CDTF">2020-04-22T17:36:00Z</dcterms:modified>
</cp:coreProperties>
</file>