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189" w:rsidRDefault="005A7189" w:rsidP="0005480A">
      <w:pPr>
        <w:jc w:val="center"/>
      </w:pPr>
      <w:bookmarkStart w:id="0" w:name="_GoBack"/>
      <w:bookmarkEnd w:id="0"/>
    </w:p>
    <w:p w:rsidR="002D4008" w:rsidRDefault="0005480A" w:rsidP="0005480A">
      <w:pPr>
        <w:jc w:val="center"/>
      </w:pPr>
      <w:r>
        <w:t>Binder Quiz</w:t>
      </w:r>
      <w:r w:rsidR="009A1CDB">
        <w:t xml:space="preserve"> Unit 4</w:t>
      </w:r>
    </w:p>
    <w:p w:rsidR="0005480A" w:rsidRDefault="0005480A" w:rsidP="0005480A">
      <w:pPr>
        <w:jc w:val="center"/>
      </w:pPr>
    </w:p>
    <w:p w:rsidR="0005480A" w:rsidRDefault="0005480A" w:rsidP="0005480A">
      <w:r>
        <w:t>(Please attach this page to the front of the papers from your binder to receive full credit)</w:t>
      </w:r>
    </w:p>
    <w:p w:rsidR="0005480A" w:rsidRDefault="0005480A" w:rsidP="0005480A">
      <w:r>
        <w:t>You need to have the following pages for your binder quiz and in the correct order.</w:t>
      </w:r>
    </w:p>
    <w:p w:rsidR="0005480A" w:rsidRDefault="005A7189" w:rsidP="0005480A">
      <w:r>
        <w:t>___</w:t>
      </w:r>
      <w:r w:rsidR="00FB4601">
        <w:t>Top Page</w:t>
      </w:r>
      <w:r w:rsidR="009A1CDB">
        <w:t xml:space="preserve"> (this paper)</w:t>
      </w:r>
    </w:p>
    <w:p w:rsidR="0005480A" w:rsidRDefault="005A7189" w:rsidP="0005480A">
      <w:r>
        <w:t>___</w:t>
      </w:r>
      <w:r w:rsidR="00F33F95">
        <w:t>Page 1</w:t>
      </w:r>
      <w:r w:rsidR="0005480A">
        <w:t xml:space="preserve">. </w:t>
      </w:r>
      <w:r w:rsidR="00E81781">
        <w:t>Vocabulary (Completed)</w:t>
      </w:r>
    </w:p>
    <w:p w:rsidR="009A1CDB" w:rsidRDefault="005A7189" w:rsidP="0005480A">
      <w:r>
        <w:t>___</w:t>
      </w:r>
      <w:r w:rsidR="00F33F95">
        <w:t>Page 2</w:t>
      </w:r>
      <w:r w:rsidR="0005480A">
        <w:t xml:space="preserve">. </w:t>
      </w:r>
      <w:r w:rsidR="00E81781">
        <w:t xml:space="preserve">Royal Governors Chart </w:t>
      </w:r>
      <w:r w:rsidR="00E81781" w:rsidRPr="009A1CDB">
        <w:t>(Completed)</w:t>
      </w:r>
    </w:p>
    <w:p w:rsidR="00A03030" w:rsidRDefault="005A7189" w:rsidP="0005480A">
      <w:r>
        <w:t>___</w:t>
      </w:r>
      <w:r w:rsidR="00F33F95">
        <w:t>Page 3</w:t>
      </w:r>
      <w:r w:rsidR="0005480A">
        <w:t xml:space="preserve">. </w:t>
      </w:r>
      <w:r w:rsidR="00E81781">
        <w:t xml:space="preserve">GA Becomes </w:t>
      </w:r>
      <w:proofErr w:type="gramStart"/>
      <w:r w:rsidR="00E81781">
        <w:t>A</w:t>
      </w:r>
      <w:proofErr w:type="gramEnd"/>
      <w:r w:rsidR="00E81781">
        <w:t xml:space="preserve"> Royal Colony Notes </w:t>
      </w:r>
      <w:r w:rsidR="00E81781" w:rsidRPr="009A1CDB">
        <w:t>(Completed)</w:t>
      </w:r>
    </w:p>
    <w:p w:rsidR="00A03030" w:rsidRDefault="005A7189" w:rsidP="0005480A">
      <w:r>
        <w:t>___</w:t>
      </w:r>
      <w:r w:rsidR="00F33F95">
        <w:t>Page 4</w:t>
      </w:r>
      <w:r w:rsidR="00E81781">
        <w:t>.</w:t>
      </w:r>
      <w:r w:rsidR="00E81781" w:rsidRPr="00E81781">
        <w:t xml:space="preserve"> </w:t>
      </w:r>
      <w:r w:rsidR="00E81781">
        <w:t xml:space="preserve">GA Becomes </w:t>
      </w:r>
      <w:proofErr w:type="gramStart"/>
      <w:r w:rsidR="00E81781">
        <w:t>A</w:t>
      </w:r>
      <w:proofErr w:type="gramEnd"/>
      <w:r w:rsidR="00E81781">
        <w:t xml:space="preserve"> Royal Colony Questions </w:t>
      </w:r>
      <w:r w:rsidR="00E81781" w:rsidRPr="009A1CDB">
        <w:t>(Completed)</w:t>
      </w:r>
    </w:p>
    <w:p w:rsidR="0005480A" w:rsidRDefault="009A1CDB" w:rsidP="0005480A">
      <w:r>
        <w:t xml:space="preserve">___Page 5. </w:t>
      </w:r>
      <w:r w:rsidR="00E81781">
        <w:t>Vocabulary Quiz</w:t>
      </w:r>
    </w:p>
    <w:p w:rsidR="009A1CDB" w:rsidRDefault="009A1CDB" w:rsidP="0005480A">
      <w:r>
        <w:t>___Page 6</w:t>
      </w:r>
      <w:r w:rsidRPr="009A1CDB">
        <w:t>.</w:t>
      </w:r>
      <w:r>
        <w:t xml:space="preserve"> </w:t>
      </w:r>
      <w:r w:rsidR="00E81781" w:rsidRPr="009A1CDB">
        <w:t>Declaration of Independence</w:t>
      </w:r>
      <w:r w:rsidR="00E81781">
        <w:t xml:space="preserve"> Chart </w:t>
      </w:r>
      <w:r w:rsidR="00E81781" w:rsidRPr="009A1CDB">
        <w:t>(Completed)</w:t>
      </w:r>
    </w:p>
    <w:p w:rsidR="00E81781" w:rsidRDefault="009A1CDB" w:rsidP="0005480A">
      <w:r>
        <w:t>___Page 7</w:t>
      </w:r>
      <w:r w:rsidRPr="009A1CDB">
        <w:t>.</w:t>
      </w:r>
      <w:r>
        <w:t xml:space="preserve"> </w:t>
      </w:r>
      <w:r w:rsidR="00E81781">
        <w:t xml:space="preserve">Revolutionary War Period Questions </w:t>
      </w:r>
      <w:r w:rsidR="00E81781" w:rsidRPr="009A1CDB">
        <w:t>(Completed)</w:t>
      </w:r>
    </w:p>
    <w:p w:rsidR="009A1CDB" w:rsidRDefault="009A1CDB" w:rsidP="0005480A">
      <w:r>
        <w:t>___Page 8</w:t>
      </w:r>
      <w:r w:rsidRPr="009A1CDB">
        <w:t>.</w:t>
      </w:r>
      <w:r>
        <w:t xml:space="preserve"> </w:t>
      </w:r>
      <w:r w:rsidR="00E81781">
        <w:t xml:space="preserve">GA Constitution of 1777 &amp; AOC Notes </w:t>
      </w:r>
      <w:r w:rsidR="00E81781" w:rsidRPr="009A1CDB">
        <w:t>(Completed)</w:t>
      </w:r>
    </w:p>
    <w:p w:rsidR="009A1CDB" w:rsidRDefault="009A1CDB" w:rsidP="0005480A">
      <w:r>
        <w:t>___Page 9</w:t>
      </w:r>
      <w:r w:rsidRPr="009A1CDB">
        <w:t>.</w:t>
      </w:r>
      <w:r>
        <w:t xml:space="preserve"> </w:t>
      </w:r>
      <w:r w:rsidR="00E81781">
        <w:t xml:space="preserve">Study Guide </w:t>
      </w:r>
      <w:r w:rsidR="00E81781" w:rsidRPr="009A1CDB">
        <w:t>(Completed)</w:t>
      </w:r>
    </w:p>
    <w:p w:rsidR="009A1CDB" w:rsidRDefault="009A1CDB" w:rsidP="0005480A"/>
    <w:sectPr w:rsidR="009A1CDB" w:rsidSect="005A7189">
      <w:headerReference w:type="default" r:id="rId6"/>
      <w:pgSz w:w="12240" w:h="15840" w:code="1"/>
      <w:pgMar w:top="36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84E" w:rsidRDefault="0021384E" w:rsidP="0005480A">
      <w:pPr>
        <w:spacing w:after="0" w:line="240" w:lineRule="auto"/>
      </w:pPr>
      <w:r>
        <w:separator/>
      </w:r>
    </w:p>
  </w:endnote>
  <w:endnote w:type="continuationSeparator" w:id="0">
    <w:p w:rsidR="0021384E" w:rsidRDefault="0021384E" w:rsidP="00054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84E" w:rsidRDefault="0021384E" w:rsidP="0005480A">
      <w:pPr>
        <w:spacing w:after="0" w:line="240" w:lineRule="auto"/>
      </w:pPr>
      <w:r>
        <w:separator/>
      </w:r>
    </w:p>
  </w:footnote>
  <w:footnote w:type="continuationSeparator" w:id="0">
    <w:p w:rsidR="0021384E" w:rsidRDefault="0021384E" w:rsidP="000548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80A" w:rsidRDefault="0005480A">
    <w:pPr>
      <w:pStyle w:val="Header"/>
    </w:pPr>
    <w:r>
      <w:t>Name</w:t>
    </w:r>
    <w:proofErr w:type="gramStart"/>
    <w:r>
      <w:t>:_</w:t>
    </w:r>
    <w:proofErr w:type="gramEnd"/>
    <w:r>
      <w:t>________________________</w:t>
    </w:r>
    <w:r w:rsidR="0052063B">
      <w:t>____</w:t>
    </w:r>
    <w:r>
      <w:t xml:space="preserve">_______           </w:t>
    </w:r>
    <w:r w:rsidR="0052063B">
      <w:t xml:space="preserve">   Date:____</w:t>
    </w:r>
    <w:r>
      <w:t>______</w:t>
    </w:r>
    <w:r w:rsidR="0052063B">
      <w:t xml:space="preserve">           Period:___________</w:t>
    </w:r>
  </w:p>
  <w:p w:rsidR="005A7189" w:rsidRDefault="005A7189">
    <w:pPr>
      <w:pStyle w:val="Header"/>
    </w:pPr>
  </w:p>
  <w:p w:rsidR="005A7189" w:rsidRDefault="005A7189">
    <w:pPr>
      <w:pStyle w:val="Header"/>
    </w:pPr>
    <w:r w:rsidRPr="005A7189">
      <w:t xml:space="preserve">Each page is </w:t>
    </w:r>
    <w:r w:rsidR="00E81781">
      <w:t>worth 1</w:t>
    </w:r>
    <w:r w:rsidR="00FB4601">
      <w:t>0</w:t>
    </w:r>
    <w:r w:rsidRPr="005A7189">
      <w:t xml:space="preserve"> points including this page which should be attached to the front of all you papers. (Meaning you will remove all you papers</w:t>
    </w:r>
    <w:r w:rsidR="00E81781">
      <w:t xml:space="preserve"> from your binder for this Unit</w:t>
    </w:r>
    <w:r w:rsidRPr="005A7189">
      <w:t xml:space="preserve"> Binder quiz and staple/paper clip them ALL </w:t>
    </w:r>
    <w:r w:rsidR="0052063B">
      <w:t>together with this page on top). T</w:t>
    </w:r>
    <w:r w:rsidR="00F33F95">
      <w:t>o receive full credit all pages need to be full</w:t>
    </w:r>
    <w:r w:rsidR="00E81781">
      <w:t>y</w:t>
    </w:r>
    <w:r w:rsidR="00F33F95">
      <w:t xml:space="preserve"> filled out </w:t>
    </w:r>
    <w:r w:rsidR="00F33F95" w:rsidRPr="00F33F95">
      <w:t>(Completed)</w:t>
    </w:r>
    <w:r w:rsidR="00F33F95">
      <w:t xml:space="preserve"> </w:t>
    </w:r>
    <w:r w:rsidR="00E81781">
      <w:t>Due: Tue. Nov. 29</w:t>
    </w:r>
    <w:r w:rsidR="0052063B">
      <w:t xml:space="preserve">, 2016       </w:t>
    </w:r>
    <w:r w:rsidR="0052063B" w:rsidRPr="0052063B">
      <w:rPr>
        <w:b/>
      </w:rPr>
      <w:t>THIS COUNTS AS A FULL QUIZ GRADE!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80A"/>
    <w:rsid w:val="0005480A"/>
    <w:rsid w:val="0021384E"/>
    <w:rsid w:val="002D4008"/>
    <w:rsid w:val="0052063B"/>
    <w:rsid w:val="00595F7E"/>
    <w:rsid w:val="005A7189"/>
    <w:rsid w:val="009A1CDB"/>
    <w:rsid w:val="00A03030"/>
    <w:rsid w:val="00B16759"/>
    <w:rsid w:val="00E81781"/>
    <w:rsid w:val="00F33F95"/>
    <w:rsid w:val="00F60AB8"/>
    <w:rsid w:val="00FB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D03955-6093-4529-8095-43A666EC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80A"/>
  </w:style>
  <w:style w:type="paragraph" w:styleId="Footer">
    <w:name w:val="footer"/>
    <w:basedOn w:val="Normal"/>
    <w:link w:val="FooterChar"/>
    <w:uiPriority w:val="99"/>
    <w:unhideWhenUsed/>
    <w:rsid w:val="00054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80A"/>
  </w:style>
  <w:style w:type="paragraph" w:styleId="BalloonText">
    <w:name w:val="Balloon Text"/>
    <w:basedOn w:val="Normal"/>
    <w:link w:val="BalloonTextChar"/>
    <w:uiPriority w:val="99"/>
    <w:semiHidden/>
    <w:unhideWhenUsed/>
    <w:rsid w:val="00FB4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2</cp:revision>
  <cp:lastPrinted>2016-10-03T14:07:00Z</cp:lastPrinted>
  <dcterms:created xsi:type="dcterms:W3CDTF">2016-11-18T14:18:00Z</dcterms:created>
  <dcterms:modified xsi:type="dcterms:W3CDTF">2016-11-18T14:18:00Z</dcterms:modified>
</cp:coreProperties>
</file>