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F46" w:rsidRDefault="00997C97" w:rsidP="00A66F4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57150</wp:posOffset>
                </wp:positionV>
                <wp:extent cx="1257300" cy="1670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7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7C97" w:rsidRDefault="00655D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5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655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655D61" w:rsidRDefault="00655D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 ___________</w:t>
                            </w:r>
                          </w:p>
                          <w:p w:rsidR="00655D61" w:rsidRPr="00655D61" w:rsidRDefault="00655D6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Period: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91pt;margin-top:4.5pt;width:99pt;height:1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" filled="f" stroked="f" strokeweight=".5pt">
                <v:textbox>
                  <w:txbxContent>
                    <w:p w:rsidR="00997C97" w:rsidRDefault="00655D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55D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655D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655D61" w:rsidRDefault="00655D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 ___________</w:t>
                      </w:r>
                    </w:p>
                    <w:p w:rsidR="00655D61" w:rsidRPr="00655D61" w:rsidRDefault="00655D6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Period: ____</w:t>
                      </w:r>
                    </w:p>
                  </w:txbxContent>
                </v:textbox>
              </v:shape>
            </w:pict>
          </mc:Fallback>
        </mc:AlternateContent>
      </w:r>
      <w:r w:rsidR="00A57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029D9" wp14:editId="3C722B65">
                <wp:simplePos x="0" y="0"/>
                <wp:positionH relativeFrom="margin">
                  <wp:posOffset>5074285</wp:posOffset>
                </wp:positionH>
                <wp:positionV relativeFrom="paragraph">
                  <wp:posOffset>174625</wp:posOffset>
                </wp:positionV>
                <wp:extent cx="1162050" cy="1698812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6988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110F4" w:rsidRPr="005B267E" w:rsidRDefault="002110F4" w:rsidP="00A66F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Libya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Somalia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South Africa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Tanzania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Sudan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South Sudan</w:t>
                            </w:r>
                          </w:p>
                          <w:p w:rsidR="00A66F46" w:rsidRDefault="00A66F46" w:rsidP="00A6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29D9" id="Text Box 3" o:spid="_x0000_s1027" type="#_x0000_t202" style="position:absolute;margin-left:399.55pt;margin-top:13.75pt;width:91.5pt;height:13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" filled="f" strokecolor="window" strokeweight=".5pt">
                <v:textbox>
                  <w:txbxContent>
                    <w:p w:rsidR="002110F4" w:rsidRPr="005B267E" w:rsidRDefault="002110F4" w:rsidP="00A66F4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Libya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Somalia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South Africa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Tanzania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Sudan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South Sudan</w:t>
                      </w:r>
                    </w:p>
                    <w:p w:rsidR="00A66F46" w:rsidRDefault="00A66F46" w:rsidP="00A66F46"/>
                  </w:txbxContent>
                </v:textbox>
                <w10:wrap anchorx="margin"/>
              </v:shape>
            </w:pict>
          </mc:Fallback>
        </mc:AlternateContent>
      </w:r>
      <w:r w:rsidR="00A578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B8DFB" wp14:editId="0B32D484">
                <wp:simplePos x="0" y="0"/>
                <wp:positionH relativeFrom="column">
                  <wp:posOffset>3778250</wp:posOffset>
                </wp:positionH>
                <wp:positionV relativeFrom="paragraph">
                  <wp:posOffset>179705</wp:posOffset>
                </wp:positionV>
                <wp:extent cx="1022350" cy="1689735"/>
                <wp:effectExtent l="0" t="0" r="2540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1689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Egypt</w:t>
                            </w:r>
                          </w:p>
                          <w:p w:rsidR="00A66F46" w:rsidRPr="005B267E" w:rsidRDefault="00A66F46" w:rsidP="00A66F46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Ghana</w:t>
                            </w:r>
                          </w:p>
                          <w:p w:rsidR="00A66F46" w:rsidRPr="005B267E" w:rsidRDefault="00A66F46" w:rsidP="00A66F46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Kenya</w:t>
                            </w:r>
                          </w:p>
                          <w:p w:rsidR="00A66F46" w:rsidRPr="005B267E" w:rsidRDefault="00A66F46" w:rsidP="00A66F46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Madagascar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Mozambique</w:t>
                            </w:r>
                          </w:p>
                          <w:p w:rsidR="00A578EF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Nigeria</w:t>
                            </w:r>
                          </w:p>
                          <w:p w:rsidR="00A66F46" w:rsidRDefault="00A66F46" w:rsidP="00A6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8DFB" id="Text Box 2" o:spid="_x0000_s1028" type="#_x0000_t202" style="position:absolute;margin-left:297.5pt;margin-top:14.15pt;width:80.5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" filled="f" strokecolor="window" strokeweight=".5pt">
                <v:textbox>
                  <w:txbxContent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Egypt</w:t>
                      </w:r>
                    </w:p>
                    <w:p w:rsidR="00A66F46" w:rsidRPr="005B267E" w:rsidRDefault="00A66F46" w:rsidP="00A66F46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Ghana</w:t>
                      </w:r>
                    </w:p>
                    <w:p w:rsidR="00A66F46" w:rsidRPr="005B267E" w:rsidRDefault="00A66F46" w:rsidP="00A66F46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Kenya</w:t>
                      </w:r>
                    </w:p>
                    <w:p w:rsidR="00A66F46" w:rsidRPr="005B267E" w:rsidRDefault="00A66F46" w:rsidP="00A66F46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Madagascar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Mozambique</w:t>
                      </w:r>
                    </w:p>
                    <w:p w:rsidR="00A578EF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Nigeria</w:t>
                      </w:r>
                    </w:p>
                    <w:p w:rsidR="00A66F46" w:rsidRDefault="00A66F46" w:rsidP="00A66F46"/>
                  </w:txbxContent>
                </v:textbox>
              </v:shape>
            </w:pict>
          </mc:Fallback>
        </mc:AlternateContent>
      </w:r>
      <w:r w:rsidR="00A578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3175</wp:posOffset>
                </wp:positionV>
                <wp:extent cx="1761565" cy="28238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565" cy="28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B4" w:rsidRDefault="007F57B4">
                            <w:r>
                              <w:t>Use pg. 122 in the atlas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209.5pt;margin-top:.25pt;width:138.7pt;height: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" filled="f" stroked="f" strokeweight=".5pt">
                <v:textbox>
                  <w:txbxContent>
                    <w:p w:rsidR="007F57B4" w:rsidRDefault="007F57B4">
                      <w:r>
                        <w:t>Use pg. 122 in the atlas</w:t>
                      </w:r>
                    </w:p>
                  </w:txbxContent>
                </v:textbox>
              </v:shape>
            </w:pict>
          </mc:Fallback>
        </mc:AlternateContent>
      </w:r>
      <w:r w:rsidR="00A578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8905" wp14:editId="47086014">
                <wp:simplePos x="0" y="0"/>
                <wp:positionH relativeFrom="margin">
                  <wp:posOffset>762000</wp:posOffset>
                </wp:positionH>
                <wp:positionV relativeFrom="paragraph">
                  <wp:posOffset>0</wp:posOffset>
                </wp:positionV>
                <wp:extent cx="5530850" cy="1846580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84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1AA9" w:rsidRPr="00AA1AA9" w:rsidRDefault="00AA1AA9" w:rsidP="00A66F46">
                            <w:pPr>
                              <w:rPr>
                                <w:b/>
                                <w:i/>
                              </w:rPr>
                            </w:pPr>
                            <w:r w:rsidRPr="00AA1AA9">
                              <w:rPr>
                                <w:b/>
                                <w:i/>
                              </w:rPr>
                              <w:t>Label the following countries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A66F46" w:rsidRPr="005B267E" w:rsidRDefault="00A66F46" w:rsidP="00A66F46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A</w:t>
                            </w:r>
                            <w:r w:rsidR="00C53E2D">
                              <w:rPr>
                                <w:u w:val="single"/>
                              </w:rPr>
                              <w:t>l</w:t>
                            </w:r>
                            <w:r w:rsidR="00A578EF">
                              <w:rPr>
                                <w:u w:val="single"/>
                              </w:rPr>
                              <w:t>geria</w:t>
                            </w:r>
                          </w:p>
                          <w:p w:rsidR="00A66F46" w:rsidRPr="005B267E" w:rsidRDefault="00A578EF" w:rsidP="00A66F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Central African Republic (CAR)</w:t>
                            </w:r>
                          </w:p>
                          <w:p w:rsidR="00A66F46" w:rsidRPr="005B267E" w:rsidRDefault="00A66F46" w:rsidP="00A66F46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C</w:t>
                            </w:r>
                            <w:r w:rsidR="00A578EF">
                              <w:rPr>
                                <w:u w:val="single"/>
                              </w:rPr>
                              <w:t>had</w:t>
                            </w:r>
                          </w:p>
                          <w:p w:rsidR="00A66F46" w:rsidRPr="005B267E" w:rsidRDefault="00A578EF" w:rsidP="00A66F4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Democratic Republic of the Congo (DRC)</w:t>
                            </w:r>
                          </w:p>
                          <w:p w:rsidR="00A578EF" w:rsidRPr="005B267E" w:rsidRDefault="00A578EF" w:rsidP="00A578EF">
                            <w:pPr>
                              <w:rPr>
                                <w:u w:val="single"/>
                              </w:rPr>
                            </w:pPr>
                            <w:r w:rsidRPr="005B267E">
                              <w:rPr>
                                <w:u w:val="single"/>
                              </w:rPr>
                              <w:t>Ethiopia</w:t>
                            </w:r>
                          </w:p>
                          <w:p w:rsidR="00A66F46" w:rsidRPr="005B267E" w:rsidRDefault="00A66F46" w:rsidP="00A66F4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A66F46" w:rsidRDefault="00A66F46" w:rsidP="00A66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8905" id="Text Box 1" o:spid="_x0000_s1030" type="#_x0000_t202" style="position:absolute;margin-left:60pt;margin-top:0;width:435.5pt;height:14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" fillcolor="window" strokeweight=".5pt">
                <v:textbox>
                  <w:txbxContent>
                    <w:p w:rsidR="00AA1AA9" w:rsidRPr="00AA1AA9" w:rsidRDefault="00AA1AA9" w:rsidP="00A66F46">
                      <w:pPr>
                        <w:rPr>
                          <w:b/>
                          <w:i/>
                        </w:rPr>
                      </w:pPr>
                      <w:r w:rsidRPr="00AA1AA9">
                        <w:rPr>
                          <w:b/>
                          <w:i/>
                        </w:rPr>
                        <w:t>Label the following countries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:rsidR="00A66F46" w:rsidRPr="005B267E" w:rsidRDefault="00A66F46" w:rsidP="00A66F46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A</w:t>
                      </w:r>
                      <w:r w:rsidR="00C53E2D">
                        <w:rPr>
                          <w:u w:val="single"/>
                        </w:rPr>
                        <w:t>l</w:t>
                      </w:r>
                      <w:r w:rsidR="00A578EF">
                        <w:rPr>
                          <w:u w:val="single"/>
                        </w:rPr>
                        <w:t>geria</w:t>
                      </w:r>
                    </w:p>
                    <w:p w:rsidR="00A66F46" w:rsidRPr="005B267E" w:rsidRDefault="00A578EF" w:rsidP="00A66F4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Central African Republic (CAR)</w:t>
                      </w:r>
                    </w:p>
                    <w:p w:rsidR="00A66F46" w:rsidRPr="005B267E" w:rsidRDefault="00A66F46" w:rsidP="00A66F46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C</w:t>
                      </w:r>
                      <w:r w:rsidR="00A578EF">
                        <w:rPr>
                          <w:u w:val="single"/>
                        </w:rPr>
                        <w:t>had</w:t>
                      </w:r>
                    </w:p>
                    <w:p w:rsidR="00A66F46" w:rsidRPr="005B267E" w:rsidRDefault="00A578EF" w:rsidP="00A66F4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Democratic Republic of the Congo (DRC)</w:t>
                      </w:r>
                    </w:p>
                    <w:p w:rsidR="00A578EF" w:rsidRPr="005B267E" w:rsidRDefault="00A578EF" w:rsidP="00A578EF">
                      <w:pPr>
                        <w:rPr>
                          <w:u w:val="single"/>
                        </w:rPr>
                      </w:pPr>
                      <w:r w:rsidRPr="005B267E">
                        <w:rPr>
                          <w:u w:val="single"/>
                        </w:rPr>
                        <w:t>Ethiopia</w:t>
                      </w:r>
                    </w:p>
                    <w:p w:rsidR="00A66F46" w:rsidRPr="005B267E" w:rsidRDefault="00A66F46" w:rsidP="00A66F46">
                      <w:pPr>
                        <w:rPr>
                          <w:u w:val="single"/>
                        </w:rPr>
                      </w:pPr>
                    </w:p>
                    <w:p w:rsidR="00A66F46" w:rsidRDefault="00A66F46" w:rsidP="00A66F46"/>
                  </w:txbxContent>
                </v:textbox>
                <w10:wrap anchorx="margin"/>
              </v:shape>
            </w:pict>
          </mc:Fallback>
        </mc:AlternateContent>
      </w:r>
      <w:r w:rsidR="00A66F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B9E98" wp14:editId="3F100017">
                <wp:simplePos x="0" y="0"/>
                <wp:positionH relativeFrom="column">
                  <wp:posOffset>1876425</wp:posOffset>
                </wp:positionH>
                <wp:positionV relativeFrom="paragraph">
                  <wp:posOffset>-542925</wp:posOffset>
                </wp:positionV>
                <wp:extent cx="38195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9981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-42.75pt" to="448.5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A66F46" w:rsidRDefault="00A66F46" w:rsidP="00A66F46"/>
    <w:p w:rsidR="00A66F46" w:rsidRDefault="00A66F46" w:rsidP="00A66F46"/>
    <w:p w:rsidR="00A66F46" w:rsidRDefault="00A66F46"/>
    <w:p w:rsidR="00AA1AA9" w:rsidRDefault="00AA1AA9"/>
    <w:p w:rsidR="00AA1AA9" w:rsidRDefault="00AA1AA9"/>
    <w:p w:rsidR="00595B70" w:rsidRDefault="007F57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D3362" wp14:editId="24391FF4">
                <wp:simplePos x="0" y="0"/>
                <wp:positionH relativeFrom="column">
                  <wp:posOffset>4415118</wp:posOffset>
                </wp:positionH>
                <wp:positionV relativeFrom="paragraph">
                  <wp:posOffset>2563811</wp:posOffset>
                </wp:positionV>
                <wp:extent cx="1243320" cy="608089"/>
                <wp:effectExtent l="0" t="0" r="14605" b="2095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20" cy="608089"/>
                        </a:xfrm>
                        <a:custGeom>
                          <a:avLst/>
                          <a:gdLst>
                            <a:gd name="connsiteX0" fmla="*/ 0 w 1243320"/>
                            <a:gd name="connsiteY0" fmla="*/ 608089 h 608089"/>
                            <a:gd name="connsiteX1" fmla="*/ 40341 w 1243320"/>
                            <a:gd name="connsiteY1" fmla="*/ 545336 h 608089"/>
                            <a:gd name="connsiteX2" fmla="*/ 53788 w 1243320"/>
                            <a:gd name="connsiteY2" fmla="*/ 540853 h 608089"/>
                            <a:gd name="connsiteX3" fmla="*/ 62753 w 1243320"/>
                            <a:gd name="connsiteY3" fmla="*/ 527406 h 608089"/>
                            <a:gd name="connsiteX4" fmla="*/ 103094 w 1243320"/>
                            <a:gd name="connsiteY4" fmla="*/ 504995 h 608089"/>
                            <a:gd name="connsiteX5" fmla="*/ 255494 w 1243320"/>
                            <a:gd name="connsiteY5" fmla="*/ 504995 h 608089"/>
                            <a:gd name="connsiteX6" fmla="*/ 273423 w 1243320"/>
                            <a:gd name="connsiteY6" fmla="*/ 500512 h 608089"/>
                            <a:gd name="connsiteX7" fmla="*/ 309282 w 1243320"/>
                            <a:gd name="connsiteY7" fmla="*/ 496030 h 608089"/>
                            <a:gd name="connsiteX8" fmla="*/ 331694 w 1243320"/>
                            <a:gd name="connsiteY8" fmla="*/ 487065 h 608089"/>
                            <a:gd name="connsiteX9" fmla="*/ 345141 w 1243320"/>
                            <a:gd name="connsiteY9" fmla="*/ 482583 h 608089"/>
                            <a:gd name="connsiteX10" fmla="*/ 372035 w 1243320"/>
                            <a:gd name="connsiteY10" fmla="*/ 464653 h 608089"/>
                            <a:gd name="connsiteX11" fmla="*/ 385482 w 1243320"/>
                            <a:gd name="connsiteY11" fmla="*/ 455689 h 608089"/>
                            <a:gd name="connsiteX12" fmla="*/ 412376 w 1243320"/>
                            <a:gd name="connsiteY12" fmla="*/ 446724 h 608089"/>
                            <a:gd name="connsiteX13" fmla="*/ 443753 w 1243320"/>
                            <a:gd name="connsiteY13" fmla="*/ 433277 h 608089"/>
                            <a:gd name="connsiteX14" fmla="*/ 466164 w 1243320"/>
                            <a:gd name="connsiteY14" fmla="*/ 410865 h 608089"/>
                            <a:gd name="connsiteX15" fmla="*/ 484094 w 1243320"/>
                            <a:gd name="connsiteY15" fmla="*/ 388453 h 608089"/>
                            <a:gd name="connsiteX16" fmla="*/ 502023 w 1243320"/>
                            <a:gd name="connsiteY16" fmla="*/ 370524 h 608089"/>
                            <a:gd name="connsiteX17" fmla="*/ 506506 w 1243320"/>
                            <a:gd name="connsiteY17" fmla="*/ 352595 h 608089"/>
                            <a:gd name="connsiteX18" fmla="*/ 479611 w 1243320"/>
                            <a:gd name="connsiteY18" fmla="*/ 316736 h 608089"/>
                            <a:gd name="connsiteX19" fmla="*/ 470647 w 1243320"/>
                            <a:gd name="connsiteY19" fmla="*/ 303289 h 608089"/>
                            <a:gd name="connsiteX20" fmla="*/ 497541 w 1243320"/>
                            <a:gd name="connsiteY20" fmla="*/ 280877 h 608089"/>
                            <a:gd name="connsiteX21" fmla="*/ 560294 w 1243320"/>
                            <a:gd name="connsiteY21" fmla="*/ 285359 h 608089"/>
                            <a:gd name="connsiteX22" fmla="*/ 587188 w 1243320"/>
                            <a:gd name="connsiteY22" fmla="*/ 294324 h 608089"/>
                            <a:gd name="connsiteX23" fmla="*/ 600635 w 1243320"/>
                            <a:gd name="connsiteY23" fmla="*/ 303289 h 608089"/>
                            <a:gd name="connsiteX24" fmla="*/ 627529 w 1243320"/>
                            <a:gd name="connsiteY24" fmla="*/ 312253 h 608089"/>
                            <a:gd name="connsiteX25" fmla="*/ 645458 w 1243320"/>
                            <a:gd name="connsiteY25" fmla="*/ 316736 h 608089"/>
                            <a:gd name="connsiteX26" fmla="*/ 748553 w 1243320"/>
                            <a:gd name="connsiteY26" fmla="*/ 325700 h 608089"/>
                            <a:gd name="connsiteX27" fmla="*/ 788894 w 1243320"/>
                            <a:gd name="connsiteY27" fmla="*/ 348112 h 608089"/>
                            <a:gd name="connsiteX28" fmla="*/ 820270 w 1243320"/>
                            <a:gd name="connsiteY28" fmla="*/ 343630 h 608089"/>
                            <a:gd name="connsiteX29" fmla="*/ 833717 w 1243320"/>
                            <a:gd name="connsiteY29" fmla="*/ 334665 h 608089"/>
                            <a:gd name="connsiteX30" fmla="*/ 874058 w 1243320"/>
                            <a:gd name="connsiteY30" fmla="*/ 307771 h 608089"/>
                            <a:gd name="connsiteX31" fmla="*/ 887506 w 1243320"/>
                            <a:gd name="connsiteY31" fmla="*/ 276395 h 608089"/>
                            <a:gd name="connsiteX32" fmla="*/ 900953 w 1243320"/>
                            <a:gd name="connsiteY32" fmla="*/ 267430 h 608089"/>
                            <a:gd name="connsiteX33" fmla="*/ 905435 w 1243320"/>
                            <a:gd name="connsiteY33" fmla="*/ 253983 h 608089"/>
                            <a:gd name="connsiteX34" fmla="*/ 932329 w 1243320"/>
                            <a:gd name="connsiteY34" fmla="*/ 227089 h 608089"/>
                            <a:gd name="connsiteX35" fmla="*/ 959223 w 1243320"/>
                            <a:gd name="connsiteY35" fmla="*/ 173300 h 608089"/>
                            <a:gd name="connsiteX36" fmla="*/ 972670 w 1243320"/>
                            <a:gd name="connsiteY36" fmla="*/ 164336 h 608089"/>
                            <a:gd name="connsiteX37" fmla="*/ 977153 w 1243320"/>
                            <a:gd name="connsiteY37" fmla="*/ 150889 h 608089"/>
                            <a:gd name="connsiteX38" fmla="*/ 1004047 w 1243320"/>
                            <a:gd name="connsiteY38" fmla="*/ 123995 h 608089"/>
                            <a:gd name="connsiteX39" fmla="*/ 1048870 w 1243320"/>
                            <a:gd name="connsiteY39" fmla="*/ 97100 h 608089"/>
                            <a:gd name="connsiteX40" fmla="*/ 1062317 w 1243320"/>
                            <a:gd name="connsiteY40" fmla="*/ 79171 h 608089"/>
                            <a:gd name="connsiteX41" fmla="*/ 1089211 w 1243320"/>
                            <a:gd name="connsiteY41" fmla="*/ 34348 h 608089"/>
                            <a:gd name="connsiteX42" fmla="*/ 1107141 w 1243320"/>
                            <a:gd name="connsiteY42" fmla="*/ 16418 h 608089"/>
                            <a:gd name="connsiteX43" fmla="*/ 1129553 w 1243320"/>
                            <a:gd name="connsiteY43" fmla="*/ 7453 h 608089"/>
                            <a:gd name="connsiteX44" fmla="*/ 1147482 w 1243320"/>
                            <a:gd name="connsiteY44" fmla="*/ 34348 h 608089"/>
                            <a:gd name="connsiteX45" fmla="*/ 1151964 w 1243320"/>
                            <a:gd name="connsiteY45" fmla="*/ 56759 h 608089"/>
                            <a:gd name="connsiteX46" fmla="*/ 1178858 w 1243320"/>
                            <a:gd name="connsiteY46" fmla="*/ 74689 h 608089"/>
                            <a:gd name="connsiteX47" fmla="*/ 1192306 w 1243320"/>
                            <a:gd name="connsiteY47" fmla="*/ 88136 h 608089"/>
                            <a:gd name="connsiteX48" fmla="*/ 1205753 w 1243320"/>
                            <a:gd name="connsiteY48" fmla="*/ 92618 h 608089"/>
                            <a:gd name="connsiteX49" fmla="*/ 1219200 w 1243320"/>
                            <a:gd name="connsiteY49" fmla="*/ 101583 h 608089"/>
                            <a:gd name="connsiteX50" fmla="*/ 1228164 w 1243320"/>
                            <a:gd name="connsiteY50" fmla="*/ 128477 h 608089"/>
                            <a:gd name="connsiteX51" fmla="*/ 1232647 w 1243320"/>
                            <a:gd name="connsiteY51" fmla="*/ 141924 h 608089"/>
                            <a:gd name="connsiteX52" fmla="*/ 1241611 w 1243320"/>
                            <a:gd name="connsiteY52" fmla="*/ 155371 h 608089"/>
                            <a:gd name="connsiteX53" fmla="*/ 1237129 w 1243320"/>
                            <a:gd name="connsiteY53" fmla="*/ 141924 h 608089"/>
                            <a:gd name="connsiteX54" fmla="*/ 1219200 w 1243320"/>
                            <a:gd name="connsiteY54" fmla="*/ 123995 h 608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1243320" h="608089">
                              <a:moveTo>
                                <a:pt x="0" y="608089"/>
                              </a:moveTo>
                              <a:cubicBezTo>
                                <a:pt x="7752" y="588707"/>
                                <a:pt x="19985" y="552122"/>
                                <a:pt x="40341" y="545336"/>
                              </a:cubicBezTo>
                              <a:lnTo>
                                <a:pt x="53788" y="540853"/>
                              </a:lnTo>
                              <a:cubicBezTo>
                                <a:pt x="56776" y="536371"/>
                                <a:pt x="58699" y="530953"/>
                                <a:pt x="62753" y="527406"/>
                              </a:cubicBezTo>
                              <a:cubicBezTo>
                                <a:pt x="81723" y="510808"/>
                                <a:pt x="84625" y="511151"/>
                                <a:pt x="103094" y="504995"/>
                              </a:cubicBezTo>
                              <a:cubicBezTo>
                                <a:pt x="179694" y="510101"/>
                                <a:pt x="171945" y="512260"/>
                                <a:pt x="255494" y="504995"/>
                              </a:cubicBezTo>
                              <a:cubicBezTo>
                                <a:pt x="261631" y="504461"/>
                                <a:pt x="267346" y="501525"/>
                                <a:pt x="273423" y="500512"/>
                              </a:cubicBezTo>
                              <a:cubicBezTo>
                                <a:pt x="285305" y="498532"/>
                                <a:pt x="297329" y="497524"/>
                                <a:pt x="309282" y="496030"/>
                              </a:cubicBezTo>
                              <a:cubicBezTo>
                                <a:pt x="316753" y="493042"/>
                                <a:pt x="324160" y="489890"/>
                                <a:pt x="331694" y="487065"/>
                              </a:cubicBezTo>
                              <a:cubicBezTo>
                                <a:pt x="336118" y="485406"/>
                                <a:pt x="341011" y="484878"/>
                                <a:pt x="345141" y="482583"/>
                              </a:cubicBezTo>
                              <a:cubicBezTo>
                                <a:pt x="354559" y="477350"/>
                                <a:pt x="363070" y="470630"/>
                                <a:pt x="372035" y="464653"/>
                              </a:cubicBezTo>
                              <a:cubicBezTo>
                                <a:pt x="376517" y="461665"/>
                                <a:pt x="380371" y="457393"/>
                                <a:pt x="385482" y="455689"/>
                              </a:cubicBezTo>
                              <a:cubicBezTo>
                                <a:pt x="394447" y="452701"/>
                                <a:pt x="403602" y="450234"/>
                                <a:pt x="412376" y="446724"/>
                              </a:cubicBezTo>
                              <a:cubicBezTo>
                                <a:pt x="467746" y="424575"/>
                                <a:pt x="400482" y="447700"/>
                                <a:pt x="443753" y="433277"/>
                              </a:cubicBezTo>
                              <a:cubicBezTo>
                                <a:pt x="467654" y="397423"/>
                                <a:pt x="436286" y="440743"/>
                                <a:pt x="466164" y="410865"/>
                              </a:cubicBezTo>
                              <a:cubicBezTo>
                                <a:pt x="472929" y="404100"/>
                                <a:pt x="477738" y="395604"/>
                                <a:pt x="484094" y="388453"/>
                              </a:cubicBezTo>
                              <a:cubicBezTo>
                                <a:pt x="489709" y="382136"/>
                                <a:pt x="496047" y="376500"/>
                                <a:pt x="502023" y="370524"/>
                              </a:cubicBezTo>
                              <a:cubicBezTo>
                                <a:pt x="503517" y="364548"/>
                                <a:pt x="507119" y="358725"/>
                                <a:pt x="506506" y="352595"/>
                              </a:cubicBezTo>
                              <a:cubicBezTo>
                                <a:pt x="503591" y="323442"/>
                                <a:pt x="500222" y="327040"/>
                                <a:pt x="479611" y="316736"/>
                              </a:cubicBezTo>
                              <a:cubicBezTo>
                                <a:pt x="476623" y="312254"/>
                                <a:pt x="470647" y="308676"/>
                                <a:pt x="470647" y="303289"/>
                              </a:cubicBezTo>
                              <a:cubicBezTo>
                                <a:pt x="470647" y="290617"/>
                                <a:pt x="490509" y="284393"/>
                                <a:pt x="497541" y="280877"/>
                              </a:cubicBezTo>
                              <a:cubicBezTo>
                                <a:pt x="518459" y="282371"/>
                                <a:pt x="539555" y="282248"/>
                                <a:pt x="560294" y="285359"/>
                              </a:cubicBezTo>
                              <a:cubicBezTo>
                                <a:pt x="569639" y="286761"/>
                                <a:pt x="587188" y="294324"/>
                                <a:pt x="587188" y="294324"/>
                              </a:cubicBezTo>
                              <a:cubicBezTo>
                                <a:pt x="591670" y="297312"/>
                                <a:pt x="595712" y="301101"/>
                                <a:pt x="600635" y="303289"/>
                              </a:cubicBezTo>
                              <a:cubicBezTo>
                                <a:pt x="609270" y="307127"/>
                                <a:pt x="618362" y="309961"/>
                                <a:pt x="627529" y="312253"/>
                              </a:cubicBezTo>
                              <a:cubicBezTo>
                                <a:pt x="633505" y="313747"/>
                                <a:pt x="639397" y="315634"/>
                                <a:pt x="645458" y="316736"/>
                              </a:cubicBezTo>
                              <a:cubicBezTo>
                                <a:pt x="682551" y="323480"/>
                                <a:pt x="707089" y="323109"/>
                                <a:pt x="748553" y="325700"/>
                              </a:cubicBezTo>
                              <a:cubicBezTo>
                                <a:pt x="779378" y="346251"/>
                                <a:pt x="765226" y="340223"/>
                                <a:pt x="788894" y="348112"/>
                              </a:cubicBezTo>
                              <a:cubicBezTo>
                                <a:pt x="799353" y="346618"/>
                                <a:pt x="810151" y="346666"/>
                                <a:pt x="820270" y="343630"/>
                              </a:cubicBezTo>
                              <a:cubicBezTo>
                                <a:pt x="825430" y="342082"/>
                                <a:pt x="829149" y="337520"/>
                                <a:pt x="833717" y="334665"/>
                              </a:cubicBezTo>
                              <a:cubicBezTo>
                                <a:pt x="868301" y="313050"/>
                                <a:pt x="844215" y="330154"/>
                                <a:pt x="874058" y="307771"/>
                              </a:cubicBezTo>
                              <a:cubicBezTo>
                                <a:pt x="877488" y="294055"/>
                                <a:pt x="877188" y="286713"/>
                                <a:pt x="887506" y="276395"/>
                              </a:cubicBezTo>
                              <a:cubicBezTo>
                                <a:pt x="891315" y="272586"/>
                                <a:pt x="896471" y="270418"/>
                                <a:pt x="900953" y="267430"/>
                              </a:cubicBezTo>
                              <a:cubicBezTo>
                                <a:pt x="902447" y="262948"/>
                                <a:pt x="902534" y="257713"/>
                                <a:pt x="905435" y="253983"/>
                              </a:cubicBezTo>
                              <a:cubicBezTo>
                                <a:pt x="913218" y="243976"/>
                                <a:pt x="932329" y="227089"/>
                                <a:pt x="932329" y="227089"/>
                              </a:cubicBezTo>
                              <a:cubicBezTo>
                                <a:pt x="937442" y="211750"/>
                                <a:pt x="944329" y="183228"/>
                                <a:pt x="959223" y="173300"/>
                              </a:cubicBezTo>
                              <a:lnTo>
                                <a:pt x="972670" y="164336"/>
                              </a:lnTo>
                              <a:cubicBezTo>
                                <a:pt x="974164" y="159854"/>
                                <a:pt x="975040" y="155115"/>
                                <a:pt x="977153" y="150889"/>
                              </a:cubicBezTo>
                              <a:cubicBezTo>
                                <a:pt x="984038" y="137119"/>
                                <a:pt x="990437" y="132501"/>
                                <a:pt x="1004047" y="123995"/>
                              </a:cubicBezTo>
                              <a:cubicBezTo>
                                <a:pt x="1017535" y="115565"/>
                                <a:pt x="1039117" y="110104"/>
                                <a:pt x="1048870" y="97100"/>
                              </a:cubicBezTo>
                              <a:cubicBezTo>
                                <a:pt x="1053352" y="91124"/>
                                <a:pt x="1058358" y="85506"/>
                                <a:pt x="1062317" y="79171"/>
                              </a:cubicBezTo>
                              <a:cubicBezTo>
                                <a:pt x="1074106" y="60309"/>
                                <a:pt x="1070792" y="52767"/>
                                <a:pt x="1089211" y="34348"/>
                              </a:cubicBezTo>
                              <a:lnTo>
                                <a:pt x="1107141" y="16418"/>
                              </a:lnTo>
                              <a:cubicBezTo>
                                <a:pt x="1110786" y="5482"/>
                                <a:pt x="1110671" y="-9069"/>
                                <a:pt x="1129553" y="7453"/>
                              </a:cubicBezTo>
                              <a:cubicBezTo>
                                <a:pt x="1137662" y="14548"/>
                                <a:pt x="1147482" y="34348"/>
                                <a:pt x="1147482" y="34348"/>
                              </a:cubicBezTo>
                              <a:cubicBezTo>
                                <a:pt x="1148976" y="41818"/>
                                <a:pt x="1147287" y="50745"/>
                                <a:pt x="1151964" y="56759"/>
                              </a:cubicBezTo>
                              <a:cubicBezTo>
                                <a:pt x="1158579" y="65264"/>
                                <a:pt x="1171239" y="67071"/>
                                <a:pt x="1178858" y="74689"/>
                              </a:cubicBezTo>
                              <a:cubicBezTo>
                                <a:pt x="1183341" y="79171"/>
                                <a:pt x="1187031" y="84620"/>
                                <a:pt x="1192306" y="88136"/>
                              </a:cubicBezTo>
                              <a:cubicBezTo>
                                <a:pt x="1196237" y="90757"/>
                                <a:pt x="1201271" y="91124"/>
                                <a:pt x="1205753" y="92618"/>
                              </a:cubicBezTo>
                              <a:cubicBezTo>
                                <a:pt x="1210235" y="95606"/>
                                <a:pt x="1216345" y="97015"/>
                                <a:pt x="1219200" y="101583"/>
                              </a:cubicBezTo>
                              <a:cubicBezTo>
                                <a:pt x="1224208" y="109596"/>
                                <a:pt x="1225176" y="119512"/>
                                <a:pt x="1228164" y="128477"/>
                              </a:cubicBezTo>
                              <a:cubicBezTo>
                                <a:pt x="1229658" y="132959"/>
                                <a:pt x="1230026" y="137993"/>
                                <a:pt x="1232647" y="141924"/>
                              </a:cubicBezTo>
                              <a:cubicBezTo>
                                <a:pt x="1235635" y="146406"/>
                                <a:pt x="1236224" y="155371"/>
                                <a:pt x="1241611" y="155371"/>
                              </a:cubicBezTo>
                              <a:cubicBezTo>
                                <a:pt x="1246336" y="155371"/>
                                <a:pt x="1240080" y="145613"/>
                                <a:pt x="1237129" y="141924"/>
                              </a:cubicBezTo>
                              <a:cubicBezTo>
                                <a:pt x="1208281" y="105862"/>
                                <a:pt x="1233918" y="153431"/>
                                <a:pt x="1219200" y="12399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0ED7A" id="Freeform 15" o:spid="_x0000_s1026" style="position:absolute;margin-left:347.65pt;margin-top:201.85pt;width:97.9pt;height:4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320,60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" path="m,608089c7752,588707,19985,552122,40341,545336r13447,-4483c56776,536371,58699,530953,62753,527406v18970,-16598,21872,-16255,40341,-22411c179694,510101,171945,512260,255494,504995v6137,-534,11852,-3470,17929,-4483c285305,498532,297329,497524,309282,496030v7471,-2988,14878,-6140,22412,-8965c336118,485406,341011,484878,345141,482583v9418,-5233,17929,-11953,26894,-17930c376517,461665,380371,457393,385482,455689v8965,-2988,18120,-5455,26894,-8965c467746,424575,400482,447700,443753,433277v23901,-35854,-7467,7466,22411,-22412c472929,404100,477738,395604,484094,388453v5615,-6317,11953,-11953,17929,-17929c503517,364548,507119,358725,506506,352595v-2915,-29153,-6284,-25555,-26895,-35859c476623,312254,470647,308676,470647,303289v,-12672,19862,-18896,26894,-22412c518459,282371,539555,282248,560294,285359v9345,1402,26894,8965,26894,8965c591670,297312,595712,301101,600635,303289v8635,3838,17727,6672,26894,8964c633505,313747,639397,315634,645458,316736v37093,6744,61631,6373,103095,8964c779378,346251,765226,340223,788894,348112v10459,-1494,21257,-1446,31376,-4482c825430,342082,829149,337520,833717,334665v34584,-21615,10498,-4511,40341,-26894c877488,294055,877188,286713,887506,276395v3809,-3809,8965,-5977,13447,-8965c902447,262948,902534,257713,905435,253983v7783,-10007,26894,-26894,26894,-26894c937442,211750,944329,183228,959223,173300r13447,-8964c974164,159854,975040,155115,977153,150889v6885,-13770,13284,-18388,26894,-26894c1017535,115565,1039117,110104,1048870,97100v4482,-5976,9488,-11594,13447,-17929c1074106,60309,1070792,52767,1089211,34348r17930,-17930c1110786,5482,1110671,-9069,1129553,7453v8109,7095,17929,26895,17929,26895c1148976,41818,1147287,50745,1151964,56759v6615,8505,19275,10312,26894,17930c1183341,79171,1187031,84620,1192306,88136v3931,2621,8965,2988,13447,4482c1210235,95606,1216345,97015,1219200,101583v5008,8013,5976,17929,8964,26894c1229658,132959,1230026,137993,1232647,141924v2988,4482,3577,13447,8964,13447c1246336,155371,1240080,145613,1237129,141924v-28848,-36062,-3211,11507,-17929,-17929e" filled="f" strokecolor="black [3200]" strokeweight="1.5pt">
                <v:stroke joinstyle="miter"/>
                <v:path arrowok="t" o:connecttype="custom" o:connectlocs="0,608089;40341,545336;53788,540853;62753,527406;103094,504995;255494,504995;273423,500512;309282,496030;331694,487065;345141,482583;372035,464653;385482,455689;412376,446724;443753,433277;466164,410865;484094,388453;502023,370524;506506,352595;479611,316736;470647,303289;497541,280877;560294,285359;587188,294324;600635,303289;627529,312253;645458,316736;748553,325700;788894,348112;820270,343630;833717,334665;874058,307771;887506,276395;900953,267430;905435,253983;932329,227089;959223,173300;972670,164336;977153,150889;1004047,123995;1048870,97100;1062317,79171;1089211,34348;1107141,16418;1129553,7453;1147482,34348;1151964,56759;1178858,74689;1192306,88136;1205753,92618;1219200,101583;1228164,128477;1232647,141924;1241611,155371;1237129,141924;1219200,123995" o:connectangles="0,0,0,0,0,0,0,0,0,0,0,0,0,0,0,0,0,0,0,0,0,0,0,0,0,0,0,0,0,0,0,0,0,0,0,0,0,0,0,0,0,0,0,0,0,0,0,0,0,0,0,0,0,0,0"/>
              </v:shape>
            </w:pict>
          </mc:Fallback>
        </mc:AlternateContent>
      </w:r>
      <w:r w:rsidR="00595B70" w:rsidRPr="00AA1AA9">
        <w:rPr>
          <w:noProof/>
        </w:rPr>
        <w:drawing>
          <wp:inline distT="0" distB="0" distL="0" distR="0" wp14:anchorId="3E8B95F4" wp14:editId="0C0481F8">
            <wp:extent cx="7314866" cy="7810500"/>
            <wp:effectExtent l="0" t="0" r="635" b="0"/>
            <wp:docPr id="8" name="Picture 8" descr="http://bisteachers.cratercomets.com/sinks_jeremy/africa/AfricaMap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teachers.cratercomets.com/sinks_jeremy/africa/AfricaMapOut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25" cy="781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0196" w:rsidRDefault="00E900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606AE" wp14:editId="5A4B0FCF">
                <wp:simplePos x="0" y="0"/>
                <wp:positionH relativeFrom="margin">
                  <wp:posOffset>250371</wp:posOffset>
                </wp:positionH>
                <wp:positionV relativeFrom="paragraph">
                  <wp:posOffset>5176067</wp:posOffset>
                </wp:positionV>
                <wp:extent cx="2389415" cy="4016828"/>
                <wp:effectExtent l="0" t="0" r="1143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415" cy="4016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AA9" w:rsidRPr="00E9005C" w:rsidRDefault="00AA1AA9" w:rsidP="005B267E">
                            <w:pPr>
                              <w:rPr>
                                <w:b/>
                              </w:rPr>
                            </w:pPr>
                            <w:r w:rsidRPr="00E9005C">
                              <w:rPr>
                                <w:b/>
                              </w:rPr>
                              <w:t xml:space="preserve">You will label the </w:t>
                            </w:r>
                            <w:r w:rsidR="005B267E" w:rsidRPr="00E9005C">
                              <w:rPr>
                                <w:b/>
                                <w:u w:val="single"/>
                              </w:rPr>
                              <w:t>Physical Features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Sahara Desert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Kalahari Desert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Congo River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Niger River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Nile River</w:t>
                            </w:r>
                          </w:p>
                          <w:p w:rsidR="005B267E" w:rsidRPr="00E9005C" w:rsidRDefault="00A578EF" w:rsidP="005B267E">
                            <w:r>
                              <w:t>Great Rift Valley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Lake Victoria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Atlas Mountains</w:t>
                            </w:r>
                          </w:p>
                          <w:p w:rsidR="005B267E" w:rsidRPr="00E9005C" w:rsidRDefault="00595B70" w:rsidP="005B267E">
                            <w:r w:rsidRPr="00E9005C">
                              <w:t>Mt</w:t>
                            </w:r>
                            <w:r w:rsidR="005B267E" w:rsidRPr="00E9005C">
                              <w:t>. Kilimanjaro</w:t>
                            </w:r>
                          </w:p>
                          <w:p w:rsidR="005B267E" w:rsidRPr="00E9005C" w:rsidRDefault="005B267E" w:rsidP="005B267E">
                            <w:r w:rsidRPr="00E9005C">
                              <w:t>Mt.  Kenya</w:t>
                            </w:r>
                          </w:p>
                          <w:p w:rsidR="00AA1AA9" w:rsidRPr="00E9005C" w:rsidRDefault="00AA1AA9" w:rsidP="005B267E">
                            <w:r w:rsidRPr="00E9005C">
                              <w:t>Sahel</w:t>
                            </w:r>
                          </w:p>
                          <w:p w:rsidR="00AA1AA9" w:rsidRPr="00E9005C" w:rsidRDefault="00AA1AA9" w:rsidP="005B267E">
                            <w:r w:rsidRPr="00E9005C">
                              <w:t>Congo Rainforest</w:t>
                            </w:r>
                          </w:p>
                          <w:p w:rsidR="00AA1AA9" w:rsidRPr="00E9005C" w:rsidRDefault="00AA1AA9" w:rsidP="005B267E">
                            <w:r w:rsidRPr="00E9005C">
                              <w:t>Savanna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06AE" id="Text Box 4" o:spid="_x0000_s1031" type="#_x0000_t202" style="position:absolute;margin-left:19.7pt;margin-top:407.55pt;width:188.15pt;height:31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" fillcolor="white [3201]" strokeweight=".5pt">
                <v:textbox>
                  <w:txbxContent>
                    <w:p w:rsidR="00AA1AA9" w:rsidRPr="00E9005C" w:rsidRDefault="00AA1AA9" w:rsidP="005B267E">
                      <w:pPr>
                        <w:rPr>
                          <w:b/>
                        </w:rPr>
                      </w:pPr>
                      <w:r w:rsidRPr="00E9005C">
                        <w:rPr>
                          <w:b/>
                        </w:rPr>
                        <w:t xml:space="preserve">You will label the </w:t>
                      </w:r>
                      <w:r w:rsidR="005B267E" w:rsidRPr="00E9005C">
                        <w:rPr>
                          <w:b/>
                          <w:u w:val="single"/>
                        </w:rPr>
                        <w:t>Physical Features</w:t>
                      </w:r>
                    </w:p>
                    <w:p w:rsidR="005B267E" w:rsidRPr="00E9005C" w:rsidRDefault="005B267E" w:rsidP="005B267E">
                      <w:r w:rsidRPr="00E9005C">
                        <w:t>Sahara Desert</w:t>
                      </w:r>
                    </w:p>
                    <w:p w:rsidR="005B267E" w:rsidRPr="00E9005C" w:rsidRDefault="005B267E" w:rsidP="005B267E">
                      <w:r w:rsidRPr="00E9005C">
                        <w:t>Kalahari Desert</w:t>
                      </w:r>
                    </w:p>
                    <w:p w:rsidR="005B267E" w:rsidRPr="00E9005C" w:rsidRDefault="005B267E" w:rsidP="005B267E">
                      <w:r w:rsidRPr="00E9005C">
                        <w:t>Congo River</w:t>
                      </w:r>
                    </w:p>
                    <w:p w:rsidR="005B267E" w:rsidRPr="00E9005C" w:rsidRDefault="005B267E" w:rsidP="005B267E">
                      <w:r w:rsidRPr="00E9005C">
                        <w:t>Niger River</w:t>
                      </w:r>
                    </w:p>
                    <w:p w:rsidR="005B267E" w:rsidRPr="00E9005C" w:rsidRDefault="005B267E" w:rsidP="005B267E">
                      <w:r w:rsidRPr="00E9005C">
                        <w:t>Nile River</w:t>
                      </w:r>
                    </w:p>
                    <w:p w:rsidR="005B267E" w:rsidRPr="00E9005C" w:rsidRDefault="00A578EF" w:rsidP="005B267E">
                      <w:r>
                        <w:t>Great Rift Valley</w:t>
                      </w:r>
                    </w:p>
                    <w:p w:rsidR="005B267E" w:rsidRPr="00E9005C" w:rsidRDefault="005B267E" w:rsidP="005B267E">
                      <w:r w:rsidRPr="00E9005C">
                        <w:t>Lake Victoria</w:t>
                      </w:r>
                    </w:p>
                    <w:p w:rsidR="005B267E" w:rsidRPr="00E9005C" w:rsidRDefault="005B267E" w:rsidP="005B267E">
                      <w:r w:rsidRPr="00E9005C">
                        <w:t>Atlas Mountains</w:t>
                      </w:r>
                    </w:p>
                    <w:p w:rsidR="005B267E" w:rsidRPr="00E9005C" w:rsidRDefault="00595B70" w:rsidP="005B267E">
                      <w:r w:rsidRPr="00E9005C">
                        <w:t>Mt</w:t>
                      </w:r>
                      <w:r w:rsidR="005B267E" w:rsidRPr="00E9005C">
                        <w:t>. Kilimanjaro</w:t>
                      </w:r>
                    </w:p>
                    <w:p w:rsidR="005B267E" w:rsidRPr="00E9005C" w:rsidRDefault="005B267E" w:rsidP="005B267E">
                      <w:r w:rsidRPr="00E9005C">
                        <w:t>Mt.  Kenya</w:t>
                      </w:r>
                    </w:p>
                    <w:p w:rsidR="00AA1AA9" w:rsidRPr="00E9005C" w:rsidRDefault="00AA1AA9" w:rsidP="005B267E">
                      <w:r w:rsidRPr="00E9005C">
                        <w:t>Sahel</w:t>
                      </w:r>
                    </w:p>
                    <w:p w:rsidR="00AA1AA9" w:rsidRPr="00E9005C" w:rsidRDefault="00AA1AA9" w:rsidP="005B267E">
                      <w:r w:rsidRPr="00E9005C">
                        <w:t>Congo Rainforest</w:t>
                      </w:r>
                    </w:p>
                    <w:p w:rsidR="00AA1AA9" w:rsidRPr="00E9005C" w:rsidRDefault="00AA1AA9" w:rsidP="005B267E">
                      <w:r w:rsidRPr="00E9005C">
                        <w:t>Savanna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B70" w:rsidRPr="00595B70">
        <w:rPr>
          <w:noProof/>
        </w:rPr>
        <w:drawing>
          <wp:inline distT="0" distB="0" distL="0" distR="0">
            <wp:extent cx="7315200" cy="10040471"/>
            <wp:effectExtent l="0" t="0" r="0" b="0"/>
            <wp:docPr id="9" name="Picture 9" descr="H:\Physical Features Map of Afric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ysical Features Map of Afric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4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196" w:rsidSect="00A66F46">
      <w:pgSz w:w="12240" w:h="15840"/>
      <w:pgMar w:top="360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ED"/>
    <w:rsid w:val="00080196"/>
    <w:rsid w:val="002110F4"/>
    <w:rsid w:val="00257CE2"/>
    <w:rsid w:val="003910ED"/>
    <w:rsid w:val="003F0CD7"/>
    <w:rsid w:val="00595B70"/>
    <w:rsid w:val="005B267E"/>
    <w:rsid w:val="00655D61"/>
    <w:rsid w:val="00744B4E"/>
    <w:rsid w:val="007F57B4"/>
    <w:rsid w:val="00997C97"/>
    <w:rsid w:val="00A578EF"/>
    <w:rsid w:val="00A66F46"/>
    <w:rsid w:val="00AA1AA9"/>
    <w:rsid w:val="00C53E2D"/>
    <w:rsid w:val="00E330D1"/>
    <w:rsid w:val="00E7107C"/>
    <w:rsid w:val="00E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4906"/>
  <w15:chartTrackingRefBased/>
  <w15:docId w15:val="{65E824AE-2DF7-42B6-AF70-358292E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7</cp:revision>
  <cp:lastPrinted>2019-12-09T15:18:00Z</cp:lastPrinted>
  <dcterms:created xsi:type="dcterms:W3CDTF">2016-11-04T11:38:00Z</dcterms:created>
  <dcterms:modified xsi:type="dcterms:W3CDTF">2019-12-09T15:24:00Z</dcterms:modified>
</cp:coreProperties>
</file>