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A301C" w14:textId="0DDD8245" w:rsidR="000133FA" w:rsidRPr="00D216BE" w:rsidRDefault="007445AD" w:rsidP="000133FA">
      <w:pPr>
        <w:rPr>
          <w:rFonts w:ascii="Georgia" w:hAnsi="Georg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DB5C39" wp14:editId="460E0792">
                <wp:simplePos x="0" y="0"/>
                <wp:positionH relativeFrom="column">
                  <wp:posOffset>-215900</wp:posOffset>
                </wp:positionH>
                <wp:positionV relativeFrom="paragraph">
                  <wp:posOffset>-603250</wp:posOffset>
                </wp:positionV>
                <wp:extent cx="6127750" cy="7302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750" cy="73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C62A63" w14:textId="3BD81ED5" w:rsidR="007445AD" w:rsidRDefault="007445AD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5DB5C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7pt;margin-top:-47.5pt;width:482.5pt;height:5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" filled="f" stroked="f" strokeweight=".5pt">
                <v:textbox>
                  <w:txbxContent>
                    <w:p w14:paraId="55C62A63" w14:textId="3BD81ED5" w:rsidR="007445AD" w:rsidRDefault="007445AD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F92C8" wp14:editId="19D2BA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9948B" w14:textId="77777777" w:rsidR="007445AD" w:rsidRPr="00B5526F" w:rsidRDefault="007445AD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D216BE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CHINA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0F92C8" id="Text Box 1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" filled="f" stroked="f" strokeweight=".5pt">
                <v:fill o:detectmouseclick="t"/>
                <v:textbox style="mso-fit-shape-to-text:t">
                  <w:txbxContent>
                    <w:p w14:paraId="38B9948B" w14:textId="77777777" w:rsidR="007445AD" w:rsidRPr="00B5526F" w:rsidRDefault="007445AD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D216BE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CHINA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133FA" w14:paraId="2583E2DF" w14:textId="77777777" w:rsidTr="00C0144A">
        <w:tc>
          <w:tcPr>
            <w:tcW w:w="10790" w:type="dxa"/>
            <w:gridSpan w:val="2"/>
          </w:tcPr>
          <w:p w14:paraId="60047185" w14:textId="77777777" w:rsidR="000133FA" w:rsidRPr="00D216BE" w:rsidRDefault="000133FA" w:rsidP="00C0144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AIR POLLUTION</w:t>
            </w:r>
          </w:p>
        </w:tc>
      </w:tr>
      <w:tr w:rsidR="000133FA" w14:paraId="2928F04A" w14:textId="77777777" w:rsidTr="00C0144A">
        <w:tc>
          <w:tcPr>
            <w:tcW w:w="5395" w:type="dxa"/>
          </w:tcPr>
          <w:p w14:paraId="4FA33989" w14:textId="344FAB58" w:rsidR="000133FA" w:rsidRPr="000133FA" w:rsidRDefault="000133FA" w:rsidP="000133F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bookmarkStart w:id="0" w:name="_GoBack"/>
            <w:r w:rsidRPr="000133FA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Cause</w:t>
            </w:r>
          </w:p>
          <w:p w14:paraId="43E32346" w14:textId="77777777" w:rsidR="000133FA" w:rsidRPr="000133FA" w:rsidRDefault="000133FA" w:rsidP="00C0144A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7BCCFA7C" w14:textId="77777777" w:rsidR="000133FA" w:rsidRPr="000133FA" w:rsidRDefault="000133FA" w:rsidP="00C0144A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01B260E2" w14:textId="77777777" w:rsidR="000133FA" w:rsidRPr="000133FA" w:rsidRDefault="000133FA" w:rsidP="00C0144A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333B7F11" w14:textId="77777777" w:rsidR="000133FA" w:rsidRPr="000133FA" w:rsidRDefault="000133FA" w:rsidP="00C0144A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  <w:p w14:paraId="0C86752A" w14:textId="77777777" w:rsidR="000133FA" w:rsidRPr="000133FA" w:rsidRDefault="000133FA" w:rsidP="00C0144A">
            <w:pPr>
              <w:rPr>
                <w:rFonts w:ascii="Georgia" w:hAnsi="Georgia"/>
                <w:sz w:val="24"/>
                <w:szCs w:val="24"/>
                <w:u w:val="single"/>
              </w:rPr>
            </w:pPr>
          </w:p>
        </w:tc>
        <w:tc>
          <w:tcPr>
            <w:tcW w:w="5395" w:type="dxa"/>
          </w:tcPr>
          <w:p w14:paraId="1D498967" w14:textId="0B166C03" w:rsidR="000133FA" w:rsidRPr="000133FA" w:rsidRDefault="000133FA" w:rsidP="000133F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 w:rsidRPr="000133FA"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Effect</w:t>
            </w:r>
          </w:p>
        </w:tc>
      </w:tr>
      <w:bookmarkEnd w:id="0"/>
      <w:tr w:rsidR="000133FA" w14:paraId="15D0046F" w14:textId="77777777" w:rsidTr="00C0144A">
        <w:tc>
          <w:tcPr>
            <w:tcW w:w="10790" w:type="dxa"/>
            <w:gridSpan w:val="2"/>
          </w:tcPr>
          <w:p w14:paraId="2296FF62" w14:textId="77777777" w:rsidR="000133FA" w:rsidRPr="00D216BE" w:rsidRDefault="000133FA" w:rsidP="00C0144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WATER POLLUTION</w:t>
            </w:r>
          </w:p>
        </w:tc>
      </w:tr>
      <w:tr w:rsidR="000133FA" w14:paraId="7EAC998F" w14:textId="77777777" w:rsidTr="00C0144A">
        <w:tc>
          <w:tcPr>
            <w:tcW w:w="5395" w:type="dxa"/>
          </w:tcPr>
          <w:p w14:paraId="6846C1C8" w14:textId="6AE745F7" w:rsidR="000133FA" w:rsidRPr="000133FA" w:rsidRDefault="000133FA" w:rsidP="000133F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Cause</w:t>
            </w:r>
          </w:p>
          <w:p w14:paraId="7D84FCFB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71EA1587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3C48CF0F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503C4565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333F1074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1567070A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2C85B664" w14:textId="0F3B75CA" w:rsidR="000133FA" w:rsidRPr="000133FA" w:rsidRDefault="000133FA" w:rsidP="000133F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Effect</w:t>
            </w:r>
          </w:p>
          <w:p w14:paraId="20B2F72B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0CC0E220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5EAF8D43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0FCB208E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3E8C0912" w14:textId="77777777" w:rsidR="000133FA" w:rsidRDefault="000133FA" w:rsidP="000133FA">
      <w:pPr>
        <w:rPr>
          <w:rFonts w:ascii="Georgia" w:hAnsi="Georgia"/>
          <w:sz w:val="24"/>
          <w:szCs w:val="24"/>
        </w:rPr>
      </w:pPr>
    </w:p>
    <w:p w14:paraId="1D44D6C6" w14:textId="77777777" w:rsidR="000133FA" w:rsidRPr="00D216BE" w:rsidRDefault="000133FA" w:rsidP="000133FA">
      <w:pPr>
        <w:rPr>
          <w:rFonts w:ascii="Georgia" w:hAnsi="Georgia"/>
          <w:b/>
          <w:sz w:val="24"/>
          <w:szCs w:val="24"/>
        </w:rPr>
      </w:pPr>
      <w:r w:rsidRPr="00D216BE">
        <w:rPr>
          <w:rFonts w:ascii="Georgia" w:hAnsi="Georgia"/>
          <w:b/>
          <w:sz w:val="24"/>
          <w:szCs w:val="24"/>
        </w:rPr>
        <w:t>INDIA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133FA" w14:paraId="3F9E5729" w14:textId="77777777" w:rsidTr="00C0144A">
        <w:tc>
          <w:tcPr>
            <w:tcW w:w="10790" w:type="dxa"/>
            <w:gridSpan w:val="2"/>
          </w:tcPr>
          <w:p w14:paraId="74F03E99" w14:textId="77777777" w:rsidR="000133FA" w:rsidRPr="00D216BE" w:rsidRDefault="000133FA" w:rsidP="00C0144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AIR POLLUTION</w:t>
            </w:r>
          </w:p>
        </w:tc>
      </w:tr>
      <w:tr w:rsidR="000133FA" w14:paraId="701D8F68" w14:textId="77777777" w:rsidTr="00C0144A">
        <w:tc>
          <w:tcPr>
            <w:tcW w:w="5395" w:type="dxa"/>
          </w:tcPr>
          <w:p w14:paraId="3882A92B" w14:textId="6C77B9E5" w:rsidR="000133FA" w:rsidRPr="000133FA" w:rsidRDefault="000133FA" w:rsidP="000133F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Cause</w:t>
            </w:r>
          </w:p>
          <w:p w14:paraId="07A0B855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3BCC42F6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2631A60B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59BBC332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133C2EC8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06DB6B6D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2AB4F3FD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7B00FE02" w14:textId="1F0FD39B" w:rsidR="000133FA" w:rsidRPr="000133FA" w:rsidRDefault="000133FA" w:rsidP="000133F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Effect</w:t>
            </w:r>
          </w:p>
        </w:tc>
      </w:tr>
      <w:tr w:rsidR="000133FA" w14:paraId="392B2EF5" w14:textId="77777777" w:rsidTr="00C0144A">
        <w:tc>
          <w:tcPr>
            <w:tcW w:w="10790" w:type="dxa"/>
            <w:gridSpan w:val="2"/>
          </w:tcPr>
          <w:p w14:paraId="39136C36" w14:textId="77777777" w:rsidR="000133FA" w:rsidRPr="00D216BE" w:rsidRDefault="000133FA" w:rsidP="00C0144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WATER POLLUTION</w:t>
            </w:r>
          </w:p>
        </w:tc>
      </w:tr>
      <w:tr w:rsidR="000133FA" w14:paraId="36A50157" w14:textId="77777777" w:rsidTr="00C0144A">
        <w:tc>
          <w:tcPr>
            <w:tcW w:w="5395" w:type="dxa"/>
          </w:tcPr>
          <w:p w14:paraId="48B53097" w14:textId="03260501" w:rsidR="000133FA" w:rsidRPr="000133FA" w:rsidRDefault="000133FA" w:rsidP="000133F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Cause</w:t>
            </w:r>
          </w:p>
          <w:p w14:paraId="6A15E48C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64EDCAF0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118F519A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423A3073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4D618BC3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323B8577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07C06F7" w14:textId="72F8E221" w:rsidR="000133FA" w:rsidRPr="000133FA" w:rsidRDefault="000133FA" w:rsidP="000133F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Effect</w:t>
            </w:r>
          </w:p>
          <w:p w14:paraId="2123F851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7BF9F2F2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3EEA1E9B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7331490F" w14:textId="77777777" w:rsidR="000133FA" w:rsidRDefault="000133FA" w:rsidP="000133FA">
      <w:pPr>
        <w:rPr>
          <w:rFonts w:ascii="Georgia" w:hAnsi="Georgia"/>
          <w:sz w:val="24"/>
          <w:szCs w:val="24"/>
        </w:rPr>
      </w:pPr>
    </w:p>
    <w:p w14:paraId="44CCB837" w14:textId="77777777" w:rsidR="000133FA" w:rsidRDefault="000133FA" w:rsidP="000133F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FLOODING IN INDIA AND CHINA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133FA" w14:paraId="4508D71F" w14:textId="77777777" w:rsidTr="00C0144A">
        <w:tc>
          <w:tcPr>
            <w:tcW w:w="5395" w:type="dxa"/>
          </w:tcPr>
          <w:p w14:paraId="7CC3E1E1" w14:textId="602B5534" w:rsidR="000133FA" w:rsidRPr="000133FA" w:rsidRDefault="000133FA" w:rsidP="000133F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Cause</w:t>
            </w:r>
          </w:p>
          <w:p w14:paraId="01BD7505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5C3EF318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7600B4FD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142C3384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  <w:p w14:paraId="7EC10E1D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4F477375" w14:textId="65C68D25" w:rsidR="000133FA" w:rsidRPr="000133FA" w:rsidRDefault="000133FA" w:rsidP="000133FA">
            <w:pPr>
              <w:jc w:val="center"/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Georgia" w:hAnsi="Georgia"/>
                <w:b/>
                <w:bCs/>
                <w:sz w:val="24"/>
                <w:szCs w:val="24"/>
                <w:u w:val="single"/>
              </w:rPr>
              <w:t>Effect</w:t>
            </w:r>
          </w:p>
          <w:p w14:paraId="03253257" w14:textId="77777777" w:rsidR="000133FA" w:rsidRDefault="000133FA" w:rsidP="00C0144A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5B24E431" w14:textId="77777777" w:rsidR="000133FA" w:rsidRDefault="000133FA" w:rsidP="000133FA">
      <w:pPr>
        <w:rPr>
          <w:rFonts w:ascii="Georgia" w:hAnsi="Georgia"/>
          <w:b/>
          <w:sz w:val="24"/>
          <w:szCs w:val="24"/>
        </w:rPr>
      </w:pPr>
    </w:p>
    <w:p w14:paraId="46A705BE" w14:textId="77777777" w:rsidR="008A4DA5" w:rsidRDefault="008A4DA5"/>
    <w:sectPr w:rsidR="008A4DA5" w:rsidSect="00D216BE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3C9874" w14:textId="77777777" w:rsidR="00A27E89" w:rsidRDefault="00A27E89" w:rsidP="007445AD">
      <w:pPr>
        <w:spacing w:after="0" w:line="240" w:lineRule="auto"/>
      </w:pPr>
      <w:r>
        <w:separator/>
      </w:r>
    </w:p>
  </w:endnote>
  <w:endnote w:type="continuationSeparator" w:id="0">
    <w:p w14:paraId="045569E4" w14:textId="77777777" w:rsidR="00A27E89" w:rsidRDefault="00A27E89" w:rsidP="00744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Light SemiConde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80E7B" w14:textId="77777777" w:rsidR="00A27E89" w:rsidRDefault="00A27E89" w:rsidP="007445AD">
      <w:pPr>
        <w:spacing w:after="0" w:line="240" w:lineRule="auto"/>
      </w:pPr>
      <w:r>
        <w:separator/>
      </w:r>
    </w:p>
  </w:footnote>
  <w:footnote w:type="continuationSeparator" w:id="0">
    <w:p w14:paraId="7443FCB7" w14:textId="77777777" w:rsidR="00A27E89" w:rsidRDefault="00A27E89" w:rsidP="00744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34454" w14:textId="65962B87" w:rsidR="007445AD" w:rsidRPr="007445AD" w:rsidRDefault="007445AD" w:rsidP="007445AD">
    <w:pPr>
      <w:pStyle w:val="Header"/>
      <w:jc w:val="center"/>
      <w:rPr>
        <w:rFonts w:ascii="Bahnschrift SemiLight SemiConde" w:hAnsi="Bahnschrift SemiLight SemiConde"/>
        <w:sz w:val="40"/>
        <w:szCs w:val="40"/>
      </w:rPr>
    </w:pPr>
    <w:r w:rsidRPr="007445AD">
      <w:rPr>
        <w:rFonts w:ascii="Bahnschrift SemiLight SemiConde" w:hAnsi="Bahnschrift SemiLight SemiConde"/>
        <w:sz w:val="40"/>
        <w:szCs w:val="40"/>
      </w:rPr>
      <w:t>Causes and Effect Graphic Organizer for Southern &amp; Eastern Asia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FA"/>
    <w:rsid w:val="000133FA"/>
    <w:rsid w:val="007445AD"/>
    <w:rsid w:val="008A4DA5"/>
    <w:rsid w:val="00A27E89"/>
    <w:rsid w:val="00B6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B7E8E"/>
  <w15:chartTrackingRefBased/>
  <w15:docId w15:val="{4B8DAA9D-134A-42E9-92D6-C2E1D43A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133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3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4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5AD"/>
  </w:style>
  <w:style w:type="paragraph" w:styleId="Footer">
    <w:name w:val="footer"/>
    <w:basedOn w:val="Normal"/>
    <w:link w:val="FooterChar"/>
    <w:uiPriority w:val="99"/>
    <w:unhideWhenUsed/>
    <w:rsid w:val="007445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Newell</dc:creator>
  <cp:keywords/>
  <dc:description/>
  <cp:lastModifiedBy>Carmela Martinez</cp:lastModifiedBy>
  <cp:revision>2</cp:revision>
  <dcterms:created xsi:type="dcterms:W3CDTF">2020-03-24T17:32:00Z</dcterms:created>
  <dcterms:modified xsi:type="dcterms:W3CDTF">2020-03-24T17:32:00Z</dcterms:modified>
</cp:coreProperties>
</file>