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A9" w:rsidRDefault="00762E9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260850" cy="499110"/>
                <wp:effectExtent l="19050" t="19050" r="254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544" w:rsidRPr="00F94544" w:rsidRDefault="00F94544">
                            <w:pPr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</w:pPr>
                            <w:r w:rsidRPr="00F94544"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  <w:t>ETHNIC &amp; RELIGIOUS Groups</w:t>
                            </w:r>
                            <w:r w:rsidR="00762E95"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  <w:t xml:space="preserve">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pt;width:335.5pt;height:39.3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" fillcolor="white [3201]" strokeweight="2.25pt">
                <v:textbox>
                  <w:txbxContent>
                    <w:p w:rsidR="00F94544" w:rsidRPr="00F94544" w:rsidRDefault="00F94544">
                      <w:pPr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</w:pPr>
                      <w:r w:rsidRPr="00F94544"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  <w:t>ETHNIC &amp; RELIGIOUS Groups</w:t>
                      </w:r>
                      <w:r w:rsidR="00762E95"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  <w:t xml:space="preserve">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4377983</wp:posOffset>
                </wp:positionH>
                <wp:positionV relativeFrom="paragraph">
                  <wp:posOffset>10160</wp:posOffset>
                </wp:positionV>
                <wp:extent cx="2686392" cy="865163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392" cy="86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544" w:rsidRDefault="00F94544">
                            <w:r>
                              <w:t>Name: _________________________</w:t>
                            </w:r>
                          </w:p>
                          <w:p w:rsidR="00F94544" w:rsidRDefault="00F94544">
                            <w:r>
                              <w:t>Date:  _________________________</w:t>
                            </w:r>
                          </w:p>
                          <w:p w:rsidR="00F94544" w:rsidRDefault="00F94544">
                            <w:r>
                              <w:t>Period: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44.7pt;margin-top:.8pt;width:211.55pt;height:6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" fillcolor="white [3201]" strokeweight=".5pt">
                <v:textbox>
                  <w:txbxContent>
                    <w:p w:rsidR="00F94544" w:rsidRDefault="00F94544">
                      <w:r>
                        <w:t>Name: _________________________</w:t>
                      </w:r>
                    </w:p>
                    <w:p w:rsidR="00F94544" w:rsidRDefault="00F94544">
                      <w:r>
                        <w:t>Date:  _________________________</w:t>
                      </w:r>
                    </w:p>
                    <w:p w:rsidR="00F94544" w:rsidRDefault="00F94544">
                      <w:r>
                        <w:t>Period: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1AA9" w:rsidRDefault="00AA1AA9"/>
    <w:p w:rsidR="00595B70" w:rsidRDefault="00AF22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3822700</wp:posOffset>
                </wp:positionV>
                <wp:extent cx="2384425" cy="3130550"/>
                <wp:effectExtent l="19050" t="19050" r="158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544" w:rsidRDefault="00F94544" w:rsidP="00F94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94544">
                              <w:rPr>
                                <w:sz w:val="36"/>
                                <w:szCs w:val="36"/>
                              </w:rPr>
                              <w:t>KEY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4544">
                              <w:rPr>
                                <w:sz w:val="24"/>
                                <w:szCs w:val="24"/>
                                <w:u w:val="single"/>
                              </w:rPr>
                              <w:t>Ethnic Groups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Arab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Ashanti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Swahili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Bantu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4544">
                              <w:rPr>
                                <w:sz w:val="24"/>
                                <w:szCs w:val="24"/>
                                <w:u w:val="single"/>
                              </w:rPr>
                              <w:t>Religious Groups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Christianity</w:t>
                            </w:r>
                          </w:p>
                          <w:p w:rsidR="00F94544" w:rsidRDefault="00F94544" w:rsidP="00F9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Islam</w:t>
                            </w:r>
                          </w:p>
                          <w:p w:rsidR="00F94544" w:rsidRPr="00F94544" w:rsidRDefault="00F94544" w:rsidP="00F9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Traditional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pt;margin-top:301pt;width:187.75pt;height:2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" fillcolor="white [3201]" strokeweight="3pt">
                <v:textbox>
                  <w:txbxContent>
                    <w:p w:rsidR="00F94544" w:rsidRDefault="00F94544" w:rsidP="00F94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94544">
                        <w:rPr>
                          <w:sz w:val="36"/>
                          <w:szCs w:val="36"/>
                        </w:rPr>
                        <w:t>KEY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94544">
                        <w:rPr>
                          <w:sz w:val="24"/>
                          <w:szCs w:val="24"/>
                          <w:u w:val="single"/>
                        </w:rPr>
                        <w:t>Ethnic Groups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Arab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Ashanti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Swahili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Bantu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94544">
                        <w:rPr>
                          <w:sz w:val="24"/>
                          <w:szCs w:val="24"/>
                          <w:u w:val="single"/>
                        </w:rPr>
                        <w:t>Religious Groups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Christianity</w:t>
                      </w:r>
                    </w:p>
                    <w:p w:rsidR="00F94544" w:rsidRDefault="00F94544" w:rsidP="00F945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Islam</w:t>
                      </w:r>
                    </w:p>
                    <w:p w:rsidR="00F94544" w:rsidRPr="00F94544" w:rsidRDefault="00F94544" w:rsidP="00F945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Traditional Beliefs</w:t>
                      </w:r>
                    </w:p>
                  </w:txbxContent>
                </v:textbox>
              </v:shape>
            </w:pict>
          </mc:Fallback>
        </mc:AlternateContent>
      </w:r>
      <w:r w:rsidR="00762E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7797800</wp:posOffset>
                </wp:positionV>
                <wp:extent cx="622935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E95" w:rsidRDefault="00762E95" w:rsidP="00762E95">
                            <w:r>
                              <w:t>1.Choose a color/pattern to represent each ethnic group. Add the colors/patterns to your key.</w:t>
                            </w:r>
                          </w:p>
                          <w:p w:rsidR="00762E95" w:rsidRDefault="00762E95" w:rsidP="00762E95">
                            <w:r>
                              <w:t>2.Color the areas on the map where each ethnic group is located.</w:t>
                            </w:r>
                          </w:p>
                          <w:p w:rsidR="00762E95" w:rsidRDefault="00762E95" w:rsidP="00762E95">
                            <w:r>
                              <w:t>3.Create a symbol to represent each religion. Add the symbols to your key.</w:t>
                            </w:r>
                          </w:p>
                          <w:p w:rsidR="00762E95" w:rsidRDefault="00762E95" w:rsidP="00762E95">
                            <w:r>
                              <w:t>4.Add the religion symbols to the areas of the map corresponding to the ethnic groups that practice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614pt;width:490.5pt;height:97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" fillcolor="white [3201]" strokeweight=".5pt">
                <v:textbox>
                  <w:txbxContent>
                    <w:p w:rsidR="00762E95" w:rsidRDefault="00762E95" w:rsidP="00762E95">
                      <w:r>
                        <w:t>1.Choose a color/pattern to represent each ethnic group. Add the colors/patterns to your key.</w:t>
                      </w:r>
                    </w:p>
                    <w:p w:rsidR="00762E95" w:rsidRDefault="00762E95" w:rsidP="00762E95">
                      <w:r>
                        <w:t>2.Color the areas on the map where each ethnic group is located.</w:t>
                      </w:r>
                    </w:p>
                    <w:p w:rsidR="00762E95" w:rsidRDefault="00762E95" w:rsidP="00762E95">
                      <w:r>
                        <w:t>3.Create a symbol to represent each religion. Add the symbols to your key.</w:t>
                      </w:r>
                    </w:p>
                    <w:p w:rsidR="00762E95" w:rsidRDefault="00762E95" w:rsidP="00762E95">
                      <w:r>
                        <w:t>4.Add the religion symbols to the areas of the map corresponding to the ethnic groups that practice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7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D3362" wp14:editId="24391FF4">
                <wp:simplePos x="0" y="0"/>
                <wp:positionH relativeFrom="column">
                  <wp:posOffset>4415118</wp:posOffset>
                </wp:positionH>
                <wp:positionV relativeFrom="paragraph">
                  <wp:posOffset>2563811</wp:posOffset>
                </wp:positionV>
                <wp:extent cx="1243320" cy="608089"/>
                <wp:effectExtent l="0" t="0" r="14605" b="2095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20" cy="608089"/>
                        </a:xfrm>
                        <a:custGeom>
                          <a:avLst/>
                          <a:gdLst>
                            <a:gd name="connsiteX0" fmla="*/ 0 w 1243320"/>
                            <a:gd name="connsiteY0" fmla="*/ 608089 h 608089"/>
                            <a:gd name="connsiteX1" fmla="*/ 40341 w 1243320"/>
                            <a:gd name="connsiteY1" fmla="*/ 545336 h 608089"/>
                            <a:gd name="connsiteX2" fmla="*/ 53788 w 1243320"/>
                            <a:gd name="connsiteY2" fmla="*/ 540853 h 608089"/>
                            <a:gd name="connsiteX3" fmla="*/ 62753 w 1243320"/>
                            <a:gd name="connsiteY3" fmla="*/ 527406 h 608089"/>
                            <a:gd name="connsiteX4" fmla="*/ 103094 w 1243320"/>
                            <a:gd name="connsiteY4" fmla="*/ 504995 h 608089"/>
                            <a:gd name="connsiteX5" fmla="*/ 255494 w 1243320"/>
                            <a:gd name="connsiteY5" fmla="*/ 504995 h 608089"/>
                            <a:gd name="connsiteX6" fmla="*/ 273423 w 1243320"/>
                            <a:gd name="connsiteY6" fmla="*/ 500512 h 608089"/>
                            <a:gd name="connsiteX7" fmla="*/ 309282 w 1243320"/>
                            <a:gd name="connsiteY7" fmla="*/ 496030 h 608089"/>
                            <a:gd name="connsiteX8" fmla="*/ 331694 w 1243320"/>
                            <a:gd name="connsiteY8" fmla="*/ 487065 h 608089"/>
                            <a:gd name="connsiteX9" fmla="*/ 345141 w 1243320"/>
                            <a:gd name="connsiteY9" fmla="*/ 482583 h 608089"/>
                            <a:gd name="connsiteX10" fmla="*/ 372035 w 1243320"/>
                            <a:gd name="connsiteY10" fmla="*/ 464653 h 608089"/>
                            <a:gd name="connsiteX11" fmla="*/ 385482 w 1243320"/>
                            <a:gd name="connsiteY11" fmla="*/ 455689 h 608089"/>
                            <a:gd name="connsiteX12" fmla="*/ 412376 w 1243320"/>
                            <a:gd name="connsiteY12" fmla="*/ 446724 h 608089"/>
                            <a:gd name="connsiteX13" fmla="*/ 443753 w 1243320"/>
                            <a:gd name="connsiteY13" fmla="*/ 433277 h 608089"/>
                            <a:gd name="connsiteX14" fmla="*/ 466164 w 1243320"/>
                            <a:gd name="connsiteY14" fmla="*/ 410865 h 608089"/>
                            <a:gd name="connsiteX15" fmla="*/ 484094 w 1243320"/>
                            <a:gd name="connsiteY15" fmla="*/ 388453 h 608089"/>
                            <a:gd name="connsiteX16" fmla="*/ 502023 w 1243320"/>
                            <a:gd name="connsiteY16" fmla="*/ 370524 h 608089"/>
                            <a:gd name="connsiteX17" fmla="*/ 506506 w 1243320"/>
                            <a:gd name="connsiteY17" fmla="*/ 352595 h 608089"/>
                            <a:gd name="connsiteX18" fmla="*/ 479611 w 1243320"/>
                            <a:gd name="connsiteY18" fmla="*/ 316736 h 608089"/>
                            <a:gd name="connsiteX19" fmla="*/ 470647 w 1243320"/>
                            <a:gd name="connsiteY19" fmla="*/ 303289 h 608089"/>
                            <a:gd name="connsiteX20" fmla="*/ 497541 w 1243320"/>
                            <a:gd name="connsiteY20" fmla="*/ 280877 h 608089"/>
                            <a:gd name="connsiteX21" fmla="*/ 560294 w 1243320"/>
                            <a:gd name="connsiteY21" fmla="*/ 285359 h 608089"/>
                            <a:gd name="connsiteX22" fmla="*/ 587188 w 1243320"/>
                            <a:gd name="connsiteY22" fmla="*/ 294324 h 608089"/>
                            <a:gd name="connsiteX23" fmla="*/ 600635 w 1243320"/>
                            <a:gd name="connsiteY23" fmla="*/ 303289 h 608089"/>
                            <a:gd name="connsiteX24" fmla="*/ 627529 w 1243320"/>
                            <a:gd name="connsiteY24" fmla="*/ 312253 h 608089"/>
                            <a:gd name="connsiteX25" fmla="*/ 645458 w 1243320"/>
                            <a:gd name="connsiteY25" fmla="*/ 316736 h 608089"/>
                            <a:gd name="connsiteX26" fmla="*/ 748553 w 1243320"/>
                            <a:gd name="connsiteY26" fmla="*/ 325700 h 608089"/>
                            <a:gd name="connsiteX27" fmla="*/ 788894 w 1243320"/>
                            <a:gd name="connsiteY27" fmla="*/ 348112 h 608089"/>
                            <a:gd name="connsiteX28" fmla="*/ 820270 w 1243320"/>
                            <a:gd name="connsiteY28" fmla="*/ 343630 h 608089"/>
                            <a:gd name="connsiteX29" fmla="*/ 833717 w 1243320"/>
                            <a:gd name="connsiteY29" fmla="*/ 334665 h 608089"/>
                            <a:gd name="connsiteX30" fmla="*/ 874058 w 1243320"/>
                            <a:gd name="connsiteY30" fmla="*/ 307771 h 608089"/>
                            <a:gd name="connsiteX31" fmla="*/ 887506 w 1243320"/>
                            <a:gd name="connsiteY31" fmla="*/ 276395 h 608089"/>
                            <a:gd name="connsiteX32" fmla="*/ 900953 w 1243320"/>
                            <a:gd name="connsiteY32" fmla="*/ 267430 h 608089"/>
                            <a:gd name="connsiteX33" fmla="*/ 905435 w 1243320"/>
                            <a:gd name="connsiteY33" fmla="*/ 253983 h 608089"/>
                            <a:gd name="connsiteX34" fmla="*/ 932329 w 1243320"/>
                            <a:gd name="connsiteY34" fmla="*/ 227089 h 608089"/>
                            <a:gd name="connsiteX35" fmla="*/ 959223 w 1243320"/>
                            <a:gd name="connsiteY35" fmla="*/ 173300 h 608089"/>
                            <a:gd name="connsiteX36" fmla="*/ 972670 w 1243320"/>
                            <a:gd name="connsiteY36" fmla="*/ 164336 h 608089"/>
                            <a:gd name="connsiteX37" fmla="*/ 977153 w 1243320"/>
                            <a:gd name="connsiteY37" fmla="*/ 150889 h 608089"/>
                            <a:gd name="connsiteX38" fmla="*/ 1004047 w 1243320"/>
                            <a:gd name="connsiteY38" fmla="*/ 123995 h 608089"/>
                            <a:gd name="connsiteX39" fmla="*/ 1048870 w 1243320"/>
                            <a:gd name="connsiteY39" fmla="*/ 97100 h 608089"/>
                            <a:gd name="connsiteX40" fmla="*/ 1062317 w 1243320"/>
                            <a:gd name="connsiteY40" fmla="*/ 79171 h 608089"/>
                            <a:gd name="connsiteX41" fmla="*/ 1089211 w 1243320"/>
                            <a:gd name="connsiteY41" fmla="*/ 34348 h 608089"/>
                            <a:gd name="connsiteX42" fmla="*/ 1107141 w 1243320"/>
                            <a:gd name="connsiteY42" fmla="*/ 16418 h 608089"/>
                            <a:gd name="connsiteX43" fmla="*/ 1129553 w 1243320"/>
                            <a:gd name="connsiteY43" fmla="*/ 7453 h 608089"/>
                            <a:gd name="connsiteX44" fmla="*/ 1147482 w 1243320"/>
                            <a:gd name="connsiteY44" fmla="*/ 34348 h 608089"/>
                            <a:gd name="connsiteX45" fmla="*/ 1151964 w 1243320"/>
                            <a:gd name="connsiteY45" fmla="*/ 56759 h 608089"/>
                            <a:gd name="connsiteX46" fmla="*/ 1178858 w 1243320"/>
                            <a:gd name="connsiteY46" fmla="*/ 74689 h 608089"/>
                            <a:gd name="connsiteX47" fmla="*/ 1192306 w 1243320"/>
                            <a:gd name="connsiteY47" fmla="*/ 88136 h 608089"/>
                            <a:gd name="connsiteX48" fmla="*/ 1205753 w 1243320"/>
                            <a:gd name="connsiteY48" fmla="*/ 92618 h 608089"/>
                            <a:gd name="connsiteX49" fmla="*/ 1219200 w 1243320"/>
                            <a:gd name="connsiteY49" fmla="*/ 101583 h 608089"/>
                            <a:gd name="connsiteX50" fmla="*/ 1228164 w 1243320"/>
                            <a:gd name="connsiteY50" fmla="*/ 128477 h 608089"/>
                            <a:gd name="connsiteX51" fmla="*/ 1232647 w 1243320"/>
                            <a:gd name="connsiteY51" fmla="*/ 141924 h 608089"/>
                            <a:gd name="connsiteX52" fmla="*/ 1241611 w 1243320"/>
                            <a:gd name="connsiteY52" fmla="*/ 155371 h 608089"/>
                            <a:gd name="connsiteX53" fmla="*/ 1237129 w 1243320"/>
                            <a:gd name="connsiteY53" fmla="*/ 141924 h 608089"/>
                            <a:gd name="connsiteX54" fmla="*/ 1219200 w 1243320"/>
                            <a:gd name="connsiteY54" fmla="*/ 123995 h 608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243320" h="608089">
                              <a:moveTo>
                                <a:pt x="0" y="608089"/>
                              </a:moveTo>
                              <a:cubicBezTo>
                                <a:pt x="7752" y="588707"/>
                                <a:pt x="19985" y="552122"/>
                                <a:pt x="40341" y="545336"/>
                              </a:cubicBezTo>
                              <a:lnTo>
                                <a:pt x="53788" y="540853"/>
                              </a:lnTo>
                              <a:cubicBezTo>
                                <a:pt x="56776" y="536371"/>
                                <a:pt x="58699" y="530953"/>
                                <a:pt x="62753" y="527406"/>
                              </a:cubicBezTo>
                              <a:cubicBezTo>
                                <a:pt x="81723" y="510808"/>
                                <a:pt x="84625" y="511151"/>
                                <a:pt x="103094" y="504995"/>
                              </a:cubicBezTo>
                              <a:cubicBezTo>
                                <a:pt x="179694" y="510101"/>
                                <a:pt x="171945" y="512260"/>
                                <a:pt x="255494" y="504995"/>
                              </a:cubicBezTo>
                              <a:cubicBezTo>
                                <a:pt x="261631" y="504461"/>
                                <a:pt x="267346" y="501525"/>
                                <a:pt x="273423" y="500512"/>
                              </a:cubicBezTo>
                              <a:cubicBezTo>
                                <a:pt x="285305" y="498532"/>
                                <a:pt x="297329" y="497524"/>
                                <a:pt x="309282" y="496030"/>
                              </a:cubicBezTo>
                              <a:cubicBezTo>
                                <a:pt x="316753" y="493042"/>
                                <a:pt x="324160" y="489890"/>
                                <a:pt x="331694" y="487065"/>
                              </a:cubicBezTo>
                              <a:cubicBezTo>
                                <a:pt x="336118" y="485406"/>
                                <a:pt x="341011" y="484878"/>
                                <a:pt x="345141" y="482583"/>
                              </a:cubicBezTo>
                              <a:cubicBezTo>
                                <a:pt x="354559" y="477350"/>
                                <a:pt x="363070" y="470630"/>
                                <a:pt x="372035" y="464653"/>
                              </a:cubicBezTo>
                              <a:cubicBezTo>
                                <a:pt x="376517" y="461665"/>
                                <a:pt x="380371" y="457393"/>
                                <a:pt x="385482" y="455689"/>
                              </a:cubicBezTo>
                              <a:cubicBezTo>
                                <a:pt x="394447" y="452701"/>
                                <a:pt x="403602" y="450234"/>
                                <a:pt x="412376" y="446724"/>
                              </a:cubicBezTo>
                              <a:cubicBezTo>
                                <a:pt x="467746" y="424575"/>
                                <a:pt x="400482" y="447700"/>
                                <a:pt x="443753" y="433277"/>
                              </a:cubicBezTo>
                              <a:cubicBezTo>
                                <a:pt x="467654" y="397423"/>
                                <a:pt x="436286" y="440743"/>
                                <a:pt x="466164" y="410865"/>
                              </a:cubicBezTo>
                              <a:cubicBezTo>
                                <a:pt x="472929" y="404100"/>
                                <a:pt x="477738" y="395604"/>
                                <a:pt x="484094" y="388453"/>
                              </a:cubicBezTo>
                              <a:cubicBezTo>
                                <a:pt x="489709" y="382136"/>
                                <a:pt x="496047" y="376500"/>
                                <a:pt x="502023" y="370524"/>
                              </a:cubicBezTo>
                              <a:cubicBezTo>
                                <a:pt x="503517" y="364548"/>
                                <a:pt x="507119" y="358725"/>
                                <a:pt x="506506" y="352595"/>
                              </a:cubicBezTo>
                              <a:cubicBezTo>
                                <a:pt x="503591" y="323442"/>
                                <a:pt x="500222" y="327040"/>
                                <a:pt x="479611" y="316736"/>
                              </a:cubicBezTo>
                              <a:cubicBezTo>
                                <a:pt x="476623" y="312254"/>
                                <a:pt x="470647" y="308676"/>
                                <a:pt x="470647" y="303289"/>
                              </a:cubicBezTo>
                              <a:cubicBezTo>
                                <a:pt x="470647" y="290617"/>
                                <a:pt x="490509" y="284393"/>
                                <a:pt x="497541" y="280877"/>
                              </a:cubicBezTo>
                              <a:cubicBezTo>
                                <a:pt x="518459" y="282371"/>
                                <a:pt x="539555" y="282248"/>
                                <a:pt x="560294" y="285359"/>
                              </a:cubicBezTo>
                              <a:cubicBezTo>
                                <a:pt x="569639" y="286761"/>
                                <a:pt x="587188" y="294324"/>
                                <a:pt x="587188" y="294324"/>
                              </a:cubicBezTo>
                              <a:cubicBezTo>
                                <a:pt x="591670" y="297312"/>
                                <a:pt x="595712" y="301101"/>
                                <a:pt x="600635" y="303289"/>
                              </a:cubicBezTo>
                              <a:cubicBezTo>
                                <a:pt x="609270" y="307127"/>
                                <a:pt x="618362" y="309961"/>
                                <a:pt x="627529" y="312253"/>
                              </a:cubicBezTo>
                              <a:cubicBezTo>
                                <a:pt x="633505" y="313747"/>
                                <a:pt x="639397" y="315634"/>
                                <a:pt x="645458" y="316736"/>
                              </a:cubicBezTo>
                              <a:cubicBezTo>
                                <a:pt x="682551" y="323480"/>
                                <a:pt x="707089" y="323109"/>
                                <a:pt x="748553" y="325700"/>
                              </a:cubicBezTo>
                              <a:cubicBezTo>
                                <a:pt x="779378" y="346251"/>
                                <a:pt x="765226" y="340223"/>
                                <a:pt x="788894" y="348112"/>
                              </a:cubicBezTo>
                              <a:cubicBezTo>
                                <a:pt x="799353" y="346618"/>
                                <a:pt x="810151" y="346666"/>
                                <a:pt x="820270" y="343630"/>
                              </a:cubicBezTo>
                              <a:cubicBezTo>
                                <a:pt x="825430" y="342082"/>
                                <a:pt x="829149" y="337520"/>
                                <a:pt x="833717" y="334665"/>
                              </a:cubicBezTo>
                              <a:cubicBezTo>
                                <a:pt x="868301" y="313050"/>
                                <a:pt x="844215" y="330154"/>
                                <a:pt x="874058" y="307771"/>
                              </a:cubicBezTo>
                              <a:cubicBezTo>
                                <a:pt x="877488" y="294055"/>
                                <a:pt x="877188" y="286713"/>
                                <a:pt x="887506" y="276395"/>
                              </a:cubicBezTo>
                              <a:cubicBezTo>
                                <a:pt x="891315" y="272586"/>
                                <a:pt x="896471" y="270418"/>
                                <a:pt x="900953" y="267430"/>
                              </a:cubicBezTo>
                              <a:cubicBezTo>
                                <a:pt x="902447" y="262948"/>
                                <a:pt x="902534" y="257713"/>
                                <a:pt x="905435" y="253983"/>
                              </a:cubicBezTo>
                              <a:cubicBezTo>
                                <a:pt x="913218" y="243976"/>
                                <a:pt x="932329" y="227089"/>
                                <a:pt x="932329" y="227089"/>
                              </a:cubicBezTo>
                              <a:cubicBezTo>
                                <a:pt x="937442" y="211750"/>
                                <a:pt x="944329" y="183228"/>
                                <a:pt x="959223" y="173300"/>
                              </a:cubicBezTo>
                              <a:lnTo>
                                <a:pt x="972670" y="164336"/>
                              </a:lnTo>
                              <a:cubicBezTo>
                                <a:pt x="974164" y="159854"/>
                                <a:pt x="975040" y="155115"/>
                                <a:pt x="977153" y="150889"/>
                              </a:cubicBezTo>
                              <a:cubicBezTo>
                                <a:pt x="984038" y="137119"/>
                                <a:pt x="990437" y="132501"/>
                                <a:pt x="1004047" y="123995"/>
                              </a:cubicBezTo>
                              <a:cubicBezTo>
                                <a:pt x="1017535" y="115565"/>
                                <a:pt x="1039117" y="110104"/>
                                <a:pt x="1048870" y="97100"/>
                              </a:cubicBezTo>
                              <a:cubicBezTo>
                                <a:pt x="1053352" y="91124"/>
                                <a:pt x="1058358" y="85506"/>
                                <a:pt x="1062317" y="79171"/>
                              </a:cubicBezTo>
                              <a:cubicBezTo>
                                <a:pt x="1074106" y="60309"/>
                                <a:pt x="1070792" y="52767"/>
                                <a:pt x="1089211" y="34348"/>
                              </a:cubicBezTo>
                              <a:lnTo>
                                <a:pt x="1107141" y="16418"/>
                              </a:lnTo>
                              <a:cubicBezTo>
                                <a:pt x="1110786" y="5482"/>
                                <a:pt x="1110671" y="-9069"/>
                                <a:pt x="1129553" y="7453"/>
                              </a:cubicBezTo>
                              <a:cubicBezTo>
                                <a:pt x="1137662" y="14548"/>
                                <a:pt x="1147482" y="34348"/>
                                <a:pt x="1147482" y="34348"/>
                              </a:cubicBezTo>
                              <a:cubicBezTo>
                                <a:pt x="1148976" y="41818"/>
                                <a:pt x="1147287" y="50745"/>
                                <a:pt x="1151964" y="56759"/>
                              </a:cubicBezTo>
                              <a:cubicBezTo>
                                <a:pt x="1158579" y="65264"/>
                                <a:pt x="1171239" y="67071"/>
                                <a:pt x="1178858" y="74689"/>
                              </a:cubicBezTo>
                              <a:cubicBezTo>
                                <a:pt x="1183341" y="79171"/>
                                <a:pt x="1187031" y="84620"/>
                                <a:pt x="1192306" y="88136"/>
                              </a:cubicBezTo>
                              <a:cubicBezTo>
                                <a:pt x="1196237" y="90757"/>
                                <a:pt x="1201271" y="91124"/>
                                <a:pt x="1205753" y="92618"/>
                              </a:cubicBezTo>
                              <a:cubicBezTo>
                                <a:pt x="1210235" y="95606"/>
                                <a:pt x="1216345" y="97015"/>
                                <a:pt x="1219200" y="101583"/>
                              </a:cubicBezTo>
                              <a:cubicBezTo>
                                <a:pt x="1224208" y="109596"/>
                                <a:pt x="1225176" y="119512"/>
                                <a:pt x="1228164" y="128477"/>
                              </a:cubicBezTo>
                              <a:cubicBezTo>
                                <a:pt x="1229658" y="132959"/>
                                <a:pt x="1230026" y="137993"/>
                                <a:pt x="1232647" y="141924"/>
                              </a:cubicBezTo>
                              <a:cubicBezTo>
                                <a:pt x="1235635" y="146406"/>
                                <a:pt x="1236224" y="155371"/>
                                <a:pt x="1241611" y="155371"/>
                              </a:cubicBezTo>
                              <a:cubicBezTo>
                                <a:pt x="1246336" y="155371"/>
                                <a:pt x="1240080" y="145613"/>
                                <a:pt x="1237129" y="141924"/>
                              </a:cubicBezTo>
                              <a:cubicBezTo>
                                <a:pt x="1208281" y="105862"/>
                                <a:pt x="1233918" y="153431"/>
                                <a:pt x="1219200" y="12399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0ED7A" id="Freeform 15" o:spid="_x0000_s1026" style="position:absolute;margin-left:347.65pt;margin-top:201.85pt;width:97.9pt;height:4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320,60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" path="m,608089c7752,588707,19985,552122,40341,545336r13447,-4483c56776,536371,58699,530953,62753,527406v18970,-16598,21872,-16255,40341,-22411c179694,510101,171945,512260,255494,504995v6137,-534,11852,-3470,17929,-4483c285305,498532,297329,497524,309282,496030v7471,-2988,14878,-6140,22412,-8965c336118,485406,341011,484878,345141,482583v9418,-5233,17929,-11953,26894,-17930c376517,461665,380371,457393,385482,455689v8965,-2988,18120,-5455,26894,-8965c467746,424575,400482,447700,443753,433277v23901,-35854,-7467,7466,22411,-22412c472929,404100,477738,395604,484094,388453v5615,-6317,11953,-11953,17929,-17929c503517,364548,507119,358725,506506,352595v-2915,-29153,-6284,-25555,-26895,-35859c476623,312254,470647,308676,470647,303289v,-12672,19862,-18896,26894,-22412c518459,282371,539555,282248,560294,285359v9345,1402,26894,8965,26894,8965c591670,297312,595712,301101,600635,303289v8635,3838,17727,6672,26894,8964c633505,313747,639397,315634,645458,316736v37093,6744,61631,6373,103095,8964c779378,346251,765226,340223,788894,348112v10459,-1494,21257,-1446,31376,-4482c825430,342082,829149,337520,833717,334665v34584,-21615,10498,-4511,40341,-26894c877488,294055,877188,286713,887506,276395v3809,-3809,8965,-5977,13447,-8965c902447,262948,902534,257713,905435,253983v7783,-10007,26894,-26894,26894,-26894c937442,211750,944329,183228,959223,173300r13447,-8964c974164,159854,975040,155115,977153,150889v6885,-13770,13284,-18388,26894,-26894c1017535,115565,1039117,110104,1048870,97100v4482,-5976,9488,-11594,13447,-17929c1074106,60309,1070792,52767,1089211,34348r17930,-17930c1110786,5482,1110671,-9069,1129553,7453v8109,7095,17929,26895,17929,26895c1148976,41818,1147287,50745,1151964,56759v6615,8505,19275,10312,26894,17930c1183341,79171,1187031,84620,1192306,88136v3931,2621,8965,2988,13447,4482c1210235,95606,1216345,97015,1219200,101583v5008,8013,5976,17929,8964,26894c1229658,132959,1230026,137993,1232647,141924v2988,4482,3577,13447,8964,13447c1246336,155371,1240080,145613,1237129,141924v-28848,-36062,-3211,11507,-17929,-17929e" filled="f" strokecolor="black [3200]" strokeweight="1.5pt">
                <v:stroke joinstyle="miter"/>
                <v:path arrowok="t" o:connecttype="custom" o:connectlocs="0,608089;40341,545336;53788,540853;62753,527406;103094,504995;255494,504995;273423,500512;309282,496030;331694,487065;345141,482583;372035,464653;385482,455689;412376,446724;443753,433277;466164,410865;484094,388453;502023,370524;506506,352595;479611,316736;470647,303289;497541,280877;560294,285359;587188,294324;600635,303289;627529,312253;645458,316736;748553,325700;788894,348112;820270,343630;833717,334665;874058,307771;887506,276395;900953,267430;905435,253983;932329,227089;959223,173300;972670,164336;977153,150889;1004047,123995;1048870,97100;1062317,79171;1089211,34348;1107141,16418;1129553,7453;1147482,34348;1151964,56759;1178858,74689;1192306,88136;1205753,92618;1219200,101583;1228164,128477;1232647,141924;1241611,155371;1237129,141924;1219200,123995" o:connectangles="0,0,0,0,0,0,0,0,0,0,0,0,0,0,0,0,0,0,0,0,0,0,0,0,0,0,0,0,0,0,0,0,0,0,0,0,0,0,0,0,0,0,0,0,0,0,0,0,0,0,0,0,0,0,0"/>
              </v:shape>
            </w:pict>
          </mc:Fallback>
        </mc:AlternateContent>
      </w:r>
      <w:r w:rsidR="00595B70" w:rsidRPr="00AA1AA9">
        <w:rPr>
          <w:noProof/>
        </w:rPr>
        <w:drawing>
          <wp:inline distT="0" distB="0" distL="0" distR="0" wp14:anchorId="3E8B95F4" wp14:editId="0C0481F8">
            <wp:extent cx="7314866" cy="7810500"/>
            <wp:effectExtent l="0" t="0" r="635" b="0"/>
            <wp:docPr id="8" name="Picture 8" descr="http://bisteachers.cratercomets.com/sinks_jeremy/africa/AfricaMap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steachers.cratercomets.com/sinks_jeremy/africa/AfricaMapOut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25" cy="78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97" w:rsidRDefault="00F10597"/>
    <w:p w:rsidR="00F10597" w:rsidRDefault="00F10597"/>
    <w:p w:rsidR="00F10597" w:rsidRDefault="00F10597"/>
    <w:p w:rsidR="00F10597" w:rsidRDefault="00F10597"/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4"/>
        <w:rPr>
          <w:rFonts w:ascii="Cooper Black" w:eastAsia="Times New Roman" w:hAnsi="Cooper Black" w:cs="Cooper Black"/>
          <w:sz w:val="32"/>
          <w:szCs w:val="32"/>
        </w:rPr>
      </w:pPr>
      <w:r w:rsidRPr="00AF229C">
        <w:rPr>
          <w:rFonts w:ascii="Cooper Black" w:eastAsia="Times New Roman" w:hAnsi="Cooper Black" w:cs="Cooper Black"/>
          <w:sz w:val="32"/>
          <w:szCs w:val="32"/>
        </w:rPr>
        <w:t>Africa’s</w:t>
      </w:r>
      <w:r w:rsidRPr="00AF229C">
        <w:rPr>
          <w:rFonts w:ascii="Cooper Black" w:eastAsia="Times New Roman" w:hAnsi="Cooper Black" w:cs="Cooper Black"/>
          <w:spacing w:val="-14"/>
          <w:sz w:val="32"/>
          <w:szCs w:val="32"/>
        </w:rPr>
        <w:t xml:space="preserve"> </w:t>
      </w:r>
      <w:r w:rsidRPr="00AF229C">
        <w:rPr>
          <w:rFonts w:ascii="Cooper Black" w:eastAsia="Times New Roman" w:hAnsi="Cooper Black" w:cs="Cooper Black"/>
          <w:sz w:val="32"/>
          <w:szCs w:val="32"/>
        </w:rPr>
        <w:t>Ethnic</w:t>
      </w:r>
      <w:r w:rsidRPr="00AF229C">
        <w:rPr>
          <w:rFonts w:ascii="Cooper Black" w:eastAsia="Times New Roman" w:hAnsi="Cooper Black" w:cs="Cooper Black"/>
          <w:spacing w:val="-12"/>
          <w:sz w:val="32"/>
          <w:szCs w:val="32"/>
        </w:rPr>
        <w:t xml:space="preserve"> </w:t>
      </w:r>
      <w:r w:rsidRPr="00AF229C">
        <w:rPr>
          <w:rFonts w:ascii="Cooper Black" w:eastAsia="Times New Roman" w:hAnsi="Cooper Black" w:cs="Cooper Black"/>
          <w:sz w:val="32"/>
          <w:szCs w:val="32"/>
        </w:rPr>
        <w:t>&amp;</w:t>
      </w:r>
      <w:r w:rsidRPr="00AF229C">
        <w:rPr>
          <w:rFonts w:ascii="Cooper Black" w:eastAsia="Times New Roman" w:hAnsi="Cooper Black" w:cs="Cooper Black"/>
          <w:spacing w:val="-13"/>
          <w:sz w:val="32"/>
          <w:szCs w:val="32"/>
        </w:rPr>
        <w:t xml:space="preserve"> </w:t>
      </w:r>
      <w:r w:rsidRPr="00AF229C">
        <w:rPr>
          <w:rFonts w:ascii="Cooper Black" w:eastAsia="Times New Roman" w:hAnsi="Cooper Black" w:cs="Cooper Black"/>
          <w:sz w:val="32"/>
          <w:szCs w:val="32"/>
        </w:rPr>
        <w:t>Religious</w:t>
      </w:r>
      <w:r w:rsidRPr="00AF229C">
        <w:rPr>
          <w:rFonts w:ascii="Cooper Black" w:eastAsia="Times New Roman" w:hAnsi="Cooper Black" w:cs="Cooper Black"/>
          <w:spacing w:val="-14"/>
          <w:sz w:val="32"/>
          <w:szCs w:val="32"/>
        </w:rPr>
        <w:t xml:space="preserve"> </w:t>
      </w:r>
      <w:r w:rsidRPr="00AF229C">
        <w:rPr>
          <w:rFonts w:ascii="Cooper Black" w:eastAsia="Times New Roman" w:hAnsi="Cooper Black" w:cs="Cooper Black"/>
          <w:sz w:val="32"/>
          <w:szCs w:val="32"/>
        </w:rPr>
        <w:t>Groups</w:t>
      </w:r>
      <w:r w:rsidRPr="00AF229C">
        <w:rPr>
          <w:rFonts w:ascii="Cooper Black" w:eastAsia="Times New Roman" w:hAnsi="Cooper Black" w:cs="Cooper Black"/>
          <w:spacing w:val="-14"/>
          <w:sz w:val="32"/>
          <w:szCs w:val="32"/>
        </w:rPr>
        <w:t xml:space="preserve"> 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 w:right="466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QUESTIONS</w:t>
      </w:r>
      <w:r w:rsidRPr="00AF229C">
        <w:rPr>
          <w:rFonts w:ascii="Calibri" w:eastAsia="Times New Roman" w:hAnsi="Calibri" w:cs="Calibri"/>
          <w:b/>
          <w:bCs/>
          <w:spacing w:val="1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Now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that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you’ve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read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and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created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a</w:t>
      </w:r>
      <w:r w:rsidRPr="00AF229C">
        <w:rPr>
          <w:rFonts w:ascii="Calibri" w:eastAsia="Times New Roman" w:hAnsi="Calibri" w:cs="Calibri"/>
          <w:spacing w:val="1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map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and filled in your chart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about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Africa’s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ethnic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religious</w:t>
      </w:r>
      <w:r w:rsidRPr="00AF229C">
        <w:rPr>
          <w:rFonts w:ascii="Calibri" w:eastAsia="Times New Roman" w:hAnsi="Calibri" w:cs="Calibri"/>
          <w:spacing w:val="55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groups, answer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the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following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questions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to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see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what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you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know.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sz w:val="27"/>
          <w:szCs w:val="27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2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pacing w:val="-1"/>
          <w:sz w:val="28"/>
          <w:szCs w:val="28"/>
        </w:rPr>
        <w:t>What is an Ethnic Group?</w:t>
      </w: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2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pacing w:val="-1"/>
          <w:sz w:val="28"/>
          <w:szCs w:val="28"/>
        </w:rPr>
        <w:t>What is a Religious Group?</w:t>
      </w: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2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z w:val="28"/>
          <w:szCs w:val="28"/>
        </w:rPr>
        <w:t xml:space="preserve">How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did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Christianity</w:t>
      </w:r>
      <w:r w:rsidRPr="00AF229C">
        <w:rPr>
          <w:rFonts w:ascii="Calibri" w:eastAsia="Times New Roman" w:hAnsi="Calibri" w:cs="Calibri"/>
          <w:spacing w:val="-4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get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to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Africa?</w:t>
      </w: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40" w:hanging="36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z w:val="28"/>
          <w:szCs w:val="28"/>
        </w:rPr>
        <w:t xml:space="preserve">How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did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Islam get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to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Africa?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="Times New Roman" w:hAnsi="Calibri" w:cs="Calibri"/>
          <w:sz w:val="40"/>
          <w:szCs w:val="40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="Times New Roman" w:hAnsi="Calibri" w:cs="Calibri"/>
          <w:sz w:val="40"/>
          <w:szCs w:val="40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40" w:hanging="36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z w:val="28"/>
          <w:szCs w:val="28"/>
        </w:rPr>
        <w:t xml:space="preserve">How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did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traditional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beliefs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get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to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Africa?</w:t>
      </w: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Calibri" w:eastAsia="Times New Roman" w:hAnsi="Calibri" w:cs="Calibri"/>
          <w:spacing w:val="-1"/>
          <w:sz w:val="28"/>
          <w:szCs w:val="28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hanging="360"/>
        <w:rPr>
          <w:rFonts w:ascii="Calibri" w:eastAsia="Times New Roman" w:hAnsi="Calibri" w:cs="Calibri"/>
          <w:sz w:val="28"/>
          <w:szCs w:val="28"/>
        </w:rPr>
      </w:pPr>
      <w:r w:rsidRPr="00AF229C">
        <w:rPr>
          <w:rFonts w:ascii="Calibri" w:eastAsia="Times New Roman" w:hAnsi="Calibri" w:cs="Calibri"/>
          <w:spacing w:val="-1"/>
          <w:sz w:val="28"/>
          <w:szCs w:val="28"/>
        </w:rPr>
        <w:t>Describe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  <w:u w:val="thick"/>
        </w:rPr>
        <w:t xml:space="preserve">two </w:t>
      </w:r>
      <w:r w:rsidRPr="00AF229C">
        <w:rPr>
          <w:rFonts w:ascii="Calibri" w:eastAsia="Times New Roman" w:hAnsi="Calibri" w:cs="Calibri"/>
          <w:spacing w:val="-2"/>
          <w:sz w:val="28"/>
          <w:szCs w:val="28"/>
          <w:u w:val="thick"/>
        </w:rPr>
        <w:t>differences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between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Africa’s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traditional</w:t>
      </w:r>
      <w:r w:rsidRPr="00AF229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 xml:space="preserve">religions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religions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like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6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Christianity</w:t>
      </w:r>
      <w:r w:rsidRPr="00AF229C">
        <w:rPr>
          <w:rFonts w:ascii="Calibri" w:eastAsia="Times New Roman" w:hAnsi="Calibri" w:cs="Calibri"/>
          <w:b/>
          <w:bCs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and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Islam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.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sz w:val="25"/>
          <w:szCs w:val="25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z w:val="28"/>
          <w:szCs w:val="28"/>
        </w:rPr>
        <w:t>How are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Africa’s</w:t>
      </w:r>
      <w:r w:rsidRPr="00AF229C">
        <w:rPr>
          <w:rFonts w:ascii="Calibri" w:eastAsia="Times New Roman" w:hAnsi="Calibri" w:cs="Calibri"/>
          <w:spacing w:val="-4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traditional</w:t>
      </w:r>
      <w:r w:rsidRPr="00AF229C">
        <w:rPr>
          <w:rFonts w:ascii="Calibri" w:eastAsia="Times New Roman" w:hAnsi="Calibri" w:cs="Calibri"/>
          <w:b/>
          <w:bCs/>
          <w:spacing w:val="1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religions</w:t>
      </w:r>
      <w:r w:rsidRPr="00AF229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 xml:space="preserve">similar 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to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religions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like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Christianity</w:t>
      </w:r>
      <w:r w:rsidRPr="00AF229C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and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60"/>
        <w:outlineLvl w:val="0"/>
        <w:rPr>
          <w:rFonts w:ascii="Calibri" w:eastAsia="Times New Roman" w:hAnsi="Calibri" w:cs="Calibri"/>
          <w:sz w:val="28"/>
          <w:szCs w:val="28"/>
        </w:rPr>
      </w:pPr>
      <w:r w:rsidRPr="00AF229C"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Islam?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b/>
          <w:bCs/>
          <w:sz w:val="25"/>
          <w:szCs w:val="25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573" w:hanging="36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pacing w:val="-1"/>
          <w:sz w:val="28"/>
          <w:szCs w:val="28"/>
        </w:rPr>
        <w:t>Do people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in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the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same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ethnic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group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practice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the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same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religion?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Explain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your</w:t>
      </w:r>
      <w:r w:rsidRPr="00AF229C">
        <w:rPr>
          <w:rFonts w:ascii="Calibri" w:eastAsia="Times New Roman" w:hAnsi="Calibri" w:cs="Calibri"/>
          <w:spacing w:val="55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answer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 xml:space="preserve">use </w:t>
      </w:r>
      <w:r w:rsidRPr="00AF229C">
        <w:rPr>
          <w:rFonts w:ascii="Calibri" w:eastAsia="Times New Roman" w:hAnsi="Calibri" w:cs="Calibri"/>
          <w:sz w:val="28"/>
          <w:szCs w:val="28"/>
          <w:u w:val="thick"/>
        </w:rPr>
        <w:t xml:space="preserve">two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>examples from</w:t>
      </w:r>
      <w:r w:rsidRPr="00AF229C">
        <w:rPr>
          <w:rFonts w:ascii="Calibri" w:eastAsia="Times New Roman" w:hAnsi="Calibri" w:cs="Calibri"/>
          <w:spacing w:val="-3"/>
          <w:sz w:val="28"/>
          <w:szCs w:val="28"/>
          <w:u w:val="thick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>Africa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.</w:t>
      </w: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229C" w:rsidRPr="00AF229C" w:rsidRDefault="00AF229C" w:rsidP="00AF22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25"/>
          <w:szCs w:val="25"/>
        </w:rPr>
      </w:pPr>
    </w:p>
    <w:p w:rsidR="00AF229C" w:rsidRPr="00AF229C" w:rsidRDefault="00AF229C" w:rsidP="00AF229C">
      <w:pPr>
        <w:widowControl w:val="0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4" w:after="0" w:line="276" w:lineRule="auto"/>
        <w:ind w:right="103" w:hanging="360"/>
        <w:rPr>
          <w:rFonts w:ascii="Calibri" w:eastAsia="Times New Roman" w:hAnsi="Calibri" w:cs="Calibri"/>
          <w:spacing w:val="-1"/>
          <w:sz w:val="28"/>
          <w:szCs w:val="28"/>
        </w:rPr>
      </w:pPr>
      <w:r w:rsidRPr="00AF229C">
        <w:rPr>
          <w:rFonts w:ascii="Calibri" w:eastAsia="Times New Roman" w:hAnsi="Calibri" w:cs="Calibri"/>
          <w:spacing w:val="-1"/>
          <w:sz w:val="28"/>
          <w:szCs w:val="28"/>
        </w:rPr>
        <w:t>Compare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>the</w:t>
      </w:r>
      <w:r w:rsidRPr="00AF229C">
        <w:rPr>
          <w:rFonts w:ascii="Calibri" w:eastAsia="Times New Roman" w:hAnsi="Calibri" w:cs="Calibri"/>
          <w:spacing w:val="-2"/>
          <w:sz w:val="28"/>
          <w:szCs w:val="28"/>
          <w:u w:val="thick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>ethnic</w:t>
      </w:r>
      <w:r w:rsidRPr="00AF229C">
        <w:rPr>
          <w:rFonts w:ascii="Calibri" w:eastAsia="Times New Roman" w:hAnsi="Calibri" w:cs="Calibri"/>
          <w:sz w:val="28"/>
          <w:szCs w:val="28"/>
          <w:u w:val="thick"/>
        </w:rPr>
        <w:t xml:space="preserve"> &amp;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 xml:space="preserve"> religious</w:t>
      </w:r>
      <w:r w:rsidRPr="00AF229C">
        <w:rPr>
          <w:rFonts w:ascii="Calibri" w:eastAsia="Times New Roman" w:hAnsi="Calibri" w:cs="Calibri"/>
          <w:sz w:val="28"/>
          <w:szCs w:val="28"/>
          <w:u w:val="thick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>groups</w:t>
      </w:r>
      <w:r w:rsidRPr="00AF229C">
        <w:rPr>
          <w:rFonts w:ascii="Calibri" w:eastAsia="Times New Roman" w:hAnsi="Calibri" w:cs="Calibri"/>
          <w:spacing w:val="1"/>
          <w:sz w:val="28"/>
          <w:szCs w:val="28"/>
          <w:u w:val="thick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on</w:t>
      </w:r>
      <w:r w:rsidRPr="00AF229C">
        <w:rPr>
          <w:rFonts w:ascii="Calibri" w:eastAsia="Times New Roman" w:hAnsi="Calibri" w:cs="Calibri"/>
          <w:spacing w:val="-4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your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map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to 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>the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current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>political</w:t>
      </w:r>
      <w:r w:rsidRPr="00AF229C">
        <w:rPr>
          <w:rFonts w:ascii="Calibri" w:eastAsia="Times New Roman" w:hAnsi="Calibri" w:cs="Calibri"/>
          <w:spacing w:val="45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 xml:space="preserve">borders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for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each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African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country. The</w:t>
      </w:r>
      <w:r w:rsidRPr="00AF229C">
        <w:rPr>
          <w:rFonts w:ascii="Calibri" w:eastAsia="Times New Roman" w:hAnsi="Calibri" w:cs="Calibri"/>
          <w:spacing w:val="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current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political borders for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each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country</w:t>
      </w:r>
      <w:r w:rsidRPr="00AF229C">
        <w:rPr>
          <w:rFonts w:ascii="Calibri" w:eastAsia="Times New Roman" w:hAnsi="Calibri" w:cs="Calibri"/>
          <w:spacing w:val="47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were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 xml:space="preserve"> drawn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by European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rulers (ex. British,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French)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who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 xml:space="preserve"> took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 xml:space="preserve">over Africa </w:t>
      </w:r>
      <w:r w:rsidRPr="00AF229C">
        <w:rPr>
          <w:rFonts w:ascii="Calibri" w:eastAsia="Times New Roman" w:hAnsi="Calibri" w:cs="Calibri"/>
          <w:sz w:val="28"/>
          <w:szCs w:val="28"/>
        </w:rPr>
        <w:t>in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the</w:t>
      </w:r>
      <w:r w:rsidRPr="00AF229C">
        <w:rPr>
          <w:rFonts w:ascii="Calibri" w:eastAsia="Times New Roman" w:hAnsi="Calibri" w:cs="Calibri"/>
          <w:spacing w:val="5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1800s.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What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  <w:u w:val="thick"/>
        </w:rPr>
        <w:t>potential problem</w:t>
      </w:r>
      <w:r w:rsidRPr="00AF229C">
        <w:rPr>
          <w:rFonts w:ascii="Calibri" w:eastAsia="Times New Roman" w:hAnsi="Calibri" w:cs="Calibri"/>
          <w:spacing w:val="-2"/>
          <w:sz w:val="28"/>
          <w:szCs w:val="28"/>
          <w:u w:val="thick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do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you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see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when</w:t>
      </w:r>
      <w:r w:rsidRPr="00AF229C">
        <w:rPr>
          <w:rFonts w:ascii="Calibri" w:eastAsia="Times New Roman" w:hAnsi="Calibri" w:cs="Calibri"/>
          <w:spacing w:val="-4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you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compare</w:t>
      </w:r>
      <w:r w:rsidRPr="00AF229C">
        <w:rPr>
          <w:rFonts w:ascii="Calibri" w:eastAsia="Times New Roman" w:hAnsi="Calibri" w:cs="Calibri"/>
          <w:spacing w:val="1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how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the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ethnic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&amp;</w:t>
      </w:r>
      <w:r w:rsidRPr="00AF229C">
        <w:rPr>
          <w:rFonts w:ascii="Calibri" w:eastAsia="Times New Roman" w:hAnsi="Calibri" w:cs="Calibri"/>
          <w:spacing w:val="27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religious groups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are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distributed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to 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the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political borders established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by the</w:t>
      </w:r>
      <w:r w:rsidRPr="00AF229C">
        <w:rPr>
          <w:rFonts w:ascii="Calibri" w:eastAsia="Times New Roman" w:hAnsi="Calibri" w:cs="Calibri"/>
          <w:spacing w:val="49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 xml:space="preserve">Europeans? </w:t>
      </w:r>
      <w:r w:rsidRPr="00AF229C">
        <w:rPr>
          <w:rFonts w:ascii="Calibri" w:eastAsia="Times New Roman" w:hAnsi="Calibri" w:cs="Calibri"/>
          <w:sz w:val="28"/>
          <w:szCs w:val="28"/>
        </w:rPr>
        <w:t>Give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at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least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>2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examples from</w:t>
      </w:r>
      <w:r w:rsidRPr="00AF229C">
        <w:rPr>
          <w:rFonts w:ascii="Calibri" w:eastAsia="Times New Roman" w:hAnsi="Calibri" w:cs="Calibri"/>
          <w:spacing w:val="-4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the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map</w:t>
      </w:r>
      <w:r w:rsidRPr="00AF229C">
        <w:rPr>
          <w:rFonts w:ascii="Calibri" w:eastAsia="Times New Roman" w:hAnsi="Calibri" w:cs="Calibri"/>
          <w:spacing w:val="-3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to 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>support</w:t>
      </w:r>
      <w:r w:rsidRPr="00AF229C">
        <w:rPr>
          <w:rFonts w:ascii="Calibri" w:eastAsia="Times New Roman" w:hAnsi="Calibri" w:cs="Calibri"/>
          <w:sz w:val="28"/>
          <w:szCs w:val="28"/>
        </w:rPr>
        <w:t xml:space="preserve"> your</w:t>
      </w:r>
      <w:r w:rsidRPr="00AF229C">
        <w:rPr>
          <w:rFonts w:ascii="Calibri" w:eastAsia="Times New Roman" w:hAnsi="Calibri" w:cs="Calibri"/>
          <w:spacing w:val="-2"/>
          <w:sz w:val="28"/>
          <w:szCs w:val="28"/>
        </w:rPr>
        <w:t xml:space="preserve"> </w:t>
      </w:r>
      <w:r w:rsidRPr="00AF229C">
        <w:rPr>
          <w:rFonts w:ascii="Calibri" w:eastAsia="Times New Roman" w:hAnsi="Calibri" w:cs="Calibri"/>
          <w:spacing w:val="-1"/>
          <w:sz w:val="28"/>
          <w:szCs w:val="28"/>
        </w:rPr>
        <w:t>answer.</w:t>
      </w:r>
    </w:p>
    <w:p w:rsidR="00080196" w:rsidRDefault="00080196"/>
    <w:p w:rsidR="00B506E9" w:rsidRDefault="00B506E9"/>
    <w:p w:rsidR="00B506E9" w:rsidRDefault="00B506E9"/>
    <w:p w:rsidR="00B506E9" w:rsidRDefault="00B506E9"/>
    <w:p w:rsidR="00B506E9" w:rsidRDefault="00B506E9"/>
    <w:p w:rsidR="00B506E9" w:rsidRDefault="00B506E9"/>
    <w:p w:rsidR="00B506E9" w:rsidRDefault="00B506E9"/>
    <w:p w:rsidR="00B506E9" w:rsidRDefault="00B506E9"/>
    <w:p w:rsidR="00B506E9" w:rsidRDefault="00B506E9"/>
    <w:p w:rsidR="00B506E9" w:rsidRDefault="00B506E9"/>
    <w:p w:rsidR="00B506E9" w:rsidRDefault="00B506E9"/>
    <w:p w:rsidR="00B506E9" w:rsidRDefault="00B506E9"/>
    <w:p w:rsidR="00707324" w:rsidRDefault="00707324" w:rsidP="00707324">
      <w:pPr>
        <w:widowControl w:val="0"/>
        <w:kinsoku w:val="0"/>
        <w:overflowPunct w:val="0"/>
        <w:autoSpaceDE w:val="0"/>
        <w:autoSpaceDN w:val="0"/>
        <w:adjustRightInd w:val="0"/>
        <w:spacing w:after="0" w:line="379" w:lineRule="exact"/>
        <w:rPr>
          <w:rFonts w:ascii="Bernard MT Condensed" w:eastAsia="Times New Roman" w:hAnsi="Bernard MT Condensed" w:cs="Bernard MT Condensed"/>
          <w:spacing w:val="-1"/>
          <w:sz w:val="32"/>
          <w:szCs w:val="32"/>
        </w:rPr>
        <w:sectPr w:rsidR="00707324" w:rsidSect="00A66F46">
          <w:pgSz w:w="12240" w:h="15840"/>
          <w:pgMar w:top="360" w:right="360" w:bottom="302" w:left="360" w:header="720" w:footer="720" w:gutter="0"/>
          <w:cols w:space="720"/>
          <w:docGrid w:linePitch="360"/>
        </w:sectPr>
      </w:pPr>
      <w:bookmarkStart w:id="0" w:name="_Hlk29910137"/>
    </w:p>
    <w:tbl>
      <w:tblPr>
        <w:tblpPr w:leftFromText="180" w:rightFromText="180" w:vertAnchor="page" w:horzAnchor="margin" w:tblpXSpec="center" w:tblpY="30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2609"/>
        <w:gridCol w:w="2701"/>
        <w:gridCol w:w="2611"/>
        <w:gridCol w:w="2965"/>
      </w:tblGrid>
      <w:tr w:rsidR="00707324" w:rsidRPr="00707324" w:rsidTr="007073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7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pacing w:val="-1"/>
                <w:sz w:val="32"/>
                <w:szCs w:val="32"/>
              </w:rPr>
              <w:t>Ethnic</w:t>
            </w:r>
            <w:r w:rsidRPr="00707324">
              <w:rPr>
                <w:rFonts w:ascii="Bernard MT Condensed" w:eastAsia="Times New Roman" w:hAnsi="Bernard MT Condensed" w:cs="Bernard MT Condensed"/>
                <w:spacing w:val="-16"/>
                <w:sz w:val="32"/>
                <w:szCs w:val="32"/>
              </w:rPr>
              <w:t xml:space="preserve"> </w:t>
            </w:r>
            <w:r w:rsidRPr="00707324">
              <w:rPr>
                <w:rFonts w:ascii="Bernard MT Condensed" w:eastAsia="Times New Roman" w:hAnsi="Bernard MT Condensed" w:cs="Bernard MT Condensed"/>
                <w:sz w:val="32"/>
                <w:szCs w:val="32"/>
              </w:rPr>
              <w:t>Group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7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pacing w:val="-1"/>
                <w:sz w:val="32"/>
                <w:szCs w:val="32"/>
              </w:rPr>
              <w:t>Location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7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pacing w:val="-1"/>
                <w:sz w:val="32"/>
                <w:szCs w:val="32"/>
              </w:rPr>
              <w:t>Language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7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z w:val="32"/>
                <w:szCs w:val="32"/>
              </w:rPr>
              <w:t>Religion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7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z w:val="32"/>
                <w:szCs w:val="32"/>
              </w:rPr>
              <w:t>Other</w:t>
            </w:r>
            <w:r w:rsidRPr="00707324">
              <w:rPr>
                <w:rFonts w:ascii="Bernard MT Condensed" w:eastAsia="Times New Roman" w:hAnsi="Bernard MT Condensed" w:cs="Bernard MT Condensed"/>
                <w:spacing w:val="-14"/>
                <w:sz w:val="32"/>
                <w:szCs w:val="32"/>
              </w:rPr>
              <w:t xml:space="preserve"> </w:t>
            </w:r>
            <w:r w:rsidRPr="00707324">
              <w:rPr>
                <w:rFonts w:ascii="Bernard MT Condensed" w:eastAsia="Times New Roman" w:hAnsi="Bernard MT Condensed" w:cs="Bernard MT Condensed"/>
                <w:spacing w:val="-1"/>
                <w:sz w:val="32"/>
                <w:szCs w:val="32"/>
              </w:rPr>
              <w:t>Facts</w:t>
            </w:r>
          </w:p>
        </w:tc>
      </w:tr>
      <w:tr w:rsidR="00707324" w:rsidRPr="00707324" w:rsidTr="007073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z w:val="32"/>
                <w:szCs w:val="32"/>
              </w:rPr>
              <w:t>Arab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24" w:rsidRPr="00707324" w:rsidTr="007073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z w:val="32"/>
                <w:szCs w:val="32"/>
              </w:rPr>
              <w:t>Ashanti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24" w:rsidRPr="00707324" w:rsidTr="007073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z w:val="32"/>
                <w:szCs w:val="32"/>
              </w:rPr>
              <w:t>Bantu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324" w:rsidRPr="00707324" w:rsidTr="007073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707324" w:rsidRPr="00707324" w:rsidRDefault="00707324" w:rsidP="007073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24">
              <w:rPr>
                <w:rFonts w:ascii="Bernard MT Condensed" w:eastAsia="Times New Roman" w:hAnsi="Bernard MT Condensed" w:cs="Bernard MT Condensed"/>
                <w:sz w:val="32"/>
                <w:szCs w:val="32"/>
              </w:rPr>
              <w:t>Swahili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24" w:rsidRPr="00707324" w:rsidRDefault="00707324" w:rsidP="007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707324" w:rsidRDefault="00707324" w:rsidP="00707324">
      <w:pPr>
        <w:rPr>
          <w:rFonts w:ascii="Calibri" w:eastAsia="Calibri" w:hAnsi="Calibri" w:cs="Times New Roman"/>
        </w:rPr>
      </w:pPr>
      <w:r w:rsidRPr="00707324">
        <w:rPr>
          <w:rFonts w:ascii="Calibri" w:eastAsia="Calibri" w:hAnsi="Calibri" w:cs="Times New Roman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FEE1468" wp14:editId="1B91DF88">
                <wp:simplePos x="0" y="0"/>
                <wp:positionH relativeFrom="page">
                  <wp:posOffset>901700</wp:posOffset>
                </wp:positionH>
                <wp:positionV relativeFrom="page">
                  <wp:posOffset>342900</wp:posOffset>
                </wp:positionV>
                <wp:extent cx="2498725" cy="647700"/>
                <wp:effectExtent l="0" t="0" r="158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324" w:rsidRDefault="00707324" w:rsidP="00707324">
                            <w:pPr>
                              <w:pStyle w:val="BodyText1"/>
                              <w:tabs>
                                <w:tab w:val="left" w:pos="3914"/>
                              </w:tabs>
                              <w:kinsoku w:val="0"/>
                              <w:overflowPunct w:val="0"/>
                              <w:spacing w:line="225" w:lineRule="exact"/>
                            </w:pPr>
                            <w:r>
                              <w:t>Name: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07324" w:rsidRDefault="00707324" w:rsidP="00707324">
                            <w:pPr>
                              <w:pStyle w:val="BodyText1"/>
                              <w:tabs>
                                <w:tab w:val="left" w:pos="2930"/>
                              </w:tabs>
                              <w:kinsoku w:val="0"/>
                              <w:overflowPunct w:val="0"/>
                              <w:spacing w:before="178"/>
                            </w:pPr>
                            <w:r>
                              <w:rPr>
                                <w:spacing w:val="-1"/>
                              </w:rPr>
                              <w:t>Class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Period: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1468" id="Text Box 1" o:spid="_x0000_s1030" type="#_x0000_t202" style="position:absolute;margin-left:71pt;margin-top:27pt;width:196.75pt;height:5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NXsQIAALAFAAAOAAAAZHJzL2Uyb0RvYy54bWysVG1vmzAQ/j5p/8Hyd8rLCAFUUrUhTJO6&#10;F6ndD3DABGtgM9sJdNX++84mpGmrSdM2PqCzfX58zz13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" o:allowincell="f" filled="f" stroked="f">
                <v:textbox inset="0,0,0,0">
                  <w:txbxContent>
                    <w:p w:rsidR="00707324" w:rsidRDefault="00707324" w:rsidP="00707324">
                      <w:pPr>
                        <w:pStyle w:val="BodyText1"/>
                        <w:tabs>
                          <w:tab w:val="left" w:pos="3914"/>
                        </w:tabs>
                        <w:kinsoku w:val="0"/>
                        <w:overflowPunct w:val="0"/>
                        <w:spacing w:line="225" w:lineRule="exact"/>
                      </w:pPr>
                      <w:r>
                        <w:t>Name: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07324" w:rsidRDefault="00707324" w:rsidP="00707324">
                      <w:pPr>
                        <w:pStyle w:val="BodyText1"/>
                        <w:tabs>
                          <w:tab w:val="left" w:pos="2930"/>
                        </w:tabs>
                        <w:kinsoku w:val="0"/>
                        <w:overflowPunct w:val="0"/>
                        <w:spacing w:before="178"/>
                      </w:pPr>
                      <w:r>
                        <w:rPr>
                          <w:spacing w:val="-1"/>
                        </w:rPr>
                        <w:t>Class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Period: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7324" w:rsidRPr="00707324" w:rsidRDefault="00707324" w:rsidP="00707324">
      <w:pPr>
        <w:rPr>
          <w:rFonts w:ascii="Calibri" w:eastAsia="Calibri" w:hAnsi="Calibri" w:cs="Times New Roman"/>
        </w:rPr>
        <w:sectPr w:rsidR="00707324" w:rsidRPr="00707324" w:rsidSect="00707324">
          <w:pgSz w:w="15840" w:h="12240" w:orient="landscape"/>
          <w:pgMar w:top="360" w:right="360" w:bottom="360" w:left="302" w:header="720" w:footer="720" w:gutter="0"/>
          <w:cols w:space="720"/>
          <w:docGrid w:linePitch="360"/>
        </w:sectPr>
      </w:pPr>
      <w:bookmarkStart w:id="1" w:name="_GoBack"/>
      <w:bookmarkEnd w:id="1"/>
      <w:r w:rsidRPr="00707324">
        <w:rPr>
          <w:rFonts w:ascii="Calibri" w:eastAsia="Calibri" w:hAnsi="Calibri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219BF" wp14:editId="19C2A096">
                <wp:simplePos x="0" y="0"/>
                <wp:positionH relativeFrom="page">
                  <wp:posOffset>1933575</wp:posOffset>
                </wp:positionH>
                <wp:positionV relativeFrom="paragraph">
                  <wp:posOffset>730885</wp:posOffset>
                </wp:positionV>
                <wp:extent cx="6248400" cy="4762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324" w:rsidRPr="000D5C39" w:rsidRDefault="00707324" w:rsidP="00707324">
                            <w:r w:rsidRPr="000D5C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Pr="000D5C39">
                              <w:rPr>
                                <w:i/>
                                <w:iCs/>
                              </w:rPr>
                              <w:t xml:space="preserve">Africa’s Ethnic &amp; Religious Groups </w:t>
                            </w:r>
                            <w:r w:rsidRPr="000D5C39">
                              <w:t>to find out where each ethnic group lives in Africa, what language they speak and what religions they practice. Record the information in the chart below.</w:t>
                            </w:r>
                          </w:p>
                          <w:p w:rsidR="00707324" w:rsidRDefault="00707324" w:rsidP="00707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19BF" id="Text Box 3" o:spid="_x0000_s1031" type="#_x0000_t202" style="position:absolute;margin-left:152.25pt;margin-top:57.55pt;width:492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" filled="f" strokecolor="#f8f8f8">
                <v:textbox>
                  <w:txbxContent>
                    <w:p w:rsidR="00707324" w:rsidRPr="000D5C39" w:rsidRDefault="00707324" w:rsidP="00707324">
                      <w:r w:rsidRPr="000D5C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Read </w:t>
                      </w:r>
                      <w:r w:rsidRPr="000D5C39">
                        <w:rPr>
                          <w:i/>
                          <w:iCs/>
                        </w:rPr>
                        <w:t xml:space="preserve">Africa’s Ethnic &amp; Religious Groups </w:t>
                      </w:r>
                      <w:r w:rsidRPr="000D5C39">
                        <w:t>to find out where each ethnic group lives in Africa, what language they speak and what religions they practice. Record the information in the chart below.</w:t>
                      </w:r>
                    </w:p>
                    <w:p w:rsidR="00707324" w:rsidRDefault="00707324" w:rsidP="00707324"/>
                  </w:txbxContent>
                </v:textbox>
                <w10:wrap anchorx="page"/>
              </v:shape>
            </w:pict>
          </mc:Fallback>
        </mc:AlternateContent>
      </w:r>
      <w:r w:rsidRPr="00707324">
        <w:rPr>
          <w:rFonts w:ascii="Calibri" w:eastAsia="Calibri" w:hAnsi="Calibri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7590E" wp14:editId="7B40619F">
                <wp:simplePos x="0" y="0"/>
                <wp:positionH relativeFrom="column">
                  <wp:posOffset>3460750</wp:posOffset>
                </wp:positionH>
                <wp:positionV relativeFrom="paragraph">
                  <wp:posOffset>13335</wp:posOffset>
                </wp:positionV>
                <wp:extent cx="4972050" cy="431800"/>
                <wp:effectExtent l="6350" t="9525" r="1270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324" w:rsidRDefault="00707324" w:rsidP="00707324">
                            <w:pPr>
                              <w:jc w:val="center"/>
                            </w:pPr>
                            <w:r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>Africa’s</w:t>
                            </w:r>
                            <w:r>
                              <w:rPr>
                                <w:rFonts w:ascii="Cooper Black" w:hAnsi="Cooper Black" w:cs="Cooper Black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>Ethnic</w:t>
                            </w:r>
                            <w:r>
                              <w:rPr>
                                <w:rFonts w:ascii="Cooper Black" w:hAnsi="Cooper Black" w:cs="Cooper Black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>&amp;</w:t>
                            </w:r>
                            <w:r>
                              <w:rPr>
                                <w:rFonts w:ascii="Cooper Black" w:hAnsi="Cooper Black" w:cs="Cooper Black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>Religious</w:t>
                            </w:r>
                            <w:r>
                              <w:rPr>
                                <w:rFonts w:ascii="Cooper Black" w:hAnsi="Cooper Black" w:cs="Cooper Black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>Groups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590E" id="Text Box 5" o:spid="_x0000_s1032" type="#_x0000_t202" style="position:absolute;margin-left:272.5pt;margin-top:1.05pt;width:391.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" filled="f">
                <v:stroke dashstyle="longDashDot"/>
                <v:textbox>
                  <w:txbxContent>
                    <w:p w:rsidR="00707324" w:rsidRDefault="00707324" w:rsidP="00707324">
                      <w:pPr>
                        <w:jc w:val="center"/>
                      </w:pPr>
                      <w:r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>Africa’s</w:t>
                      </w:r>
                      <w:r>
                        <w:rPr>
                          <w:rFonts w:ascii="Cooper Black" w:hAnsi="Cooper Black" w:cs="Cooper Black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>Ethnic</w:t>
                      </w:r>
                      <w:r>
                        <w:rPr>
                          <w:rFonts w:ascii="Cooper Black" w:hAnsi="Cooper Black" w:cs="Cooper Black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>&amp;</w:t>
                      </w:r>
                      <w:r>
                        <w:rPr>
                          <w:rFonts w:ascii="Cooper Black" w:hAnsi="Cooper Black" w:cs="Cooper Black"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>Religious</w:t>
                      </w:r>
                      <w:r>
                        <w:rPr>
                          <w:rFonts w:ascii="Cooper Black" w:hAnsi="Cooper Black" w:cs="Cooper Black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>Groups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B506E9" w:rsidRDefault="00B506E9"/>
    <w:sectPr w:rsidR="00B506E9" w:rsidSect="00A66F46">
      <w:pgSz w:w="12240" w:h="15840"/>
      <w:pgMar w:top="360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560" w:hanging="361"/>
      </w:pPr>
    </w:lvl>
    <w:lvl w:ilvl="2">
      <w:numFmt w:val="bullet"/>
      <w:lvlText w:val="•"/>
      <w:lvlJc w:val="left"/>
      <w:pPr>
        <w:ind w:left="2660" w:hanging="361"/>
      </w:pPr>
    </w:lvl>
    <w:lvl w:ilvl="3">
      <w:numFmt w:val="bullet"/>
      <w:lvlText w:val="•"/>
      <w:lvlJc w:val="left"/>
      <w:pPr>
        <w:ind w:left="3760" w:hanging="361"/>
      </w:pPr>
    </w:lvl>
    <w:lvl w:ilvl="4">
      <w:numFmt w:val="bullet"/>
      <w:lvlText w:val="•"/>
      <w:lvlJc w:val="left"/>
      <w:pPr>
        <w:ind w:left="4860" w:hanging="361"/>
      </w:pPr>
    </w:lvl>
    <w:lvl w:ilvl="5">
      <w:numFmt w:val="bullet"/>
      <w:lvlText w:val="•"/>
      <w:lvlJc w:val="left"/>
      <w:pPr>
        <w:ind w:left="5960" w:hanging="361"/>
      </w:pPr>
    </w:lvl>
    <w:lvl w:ilvl="6">
      <w:numFmt w:val="bullet"/>
      <w:lvlText w:val="•"/>
      <w:lvlJc w:val="left"/>
      <w:pPr>
        <w:ind w:left="7060" w:hanging="361"/>
      </w:pPr>
    </w:lvl>
    <w:lvl w:ilvl="7">
      <w:numFmt w:val="bullet"/>
      <w:lvlText w:val="•"/>
      <w:lvlJc w:val="left"/>
      <w:pPr>
        <w:ind w:left="8160" w:hanging="361"/>
      </w:pPr>
    </w:lvl>
    <w:lvl w:ilvl="8">
      <w:numFmt w:val="bullet"/>
      <w:lvlText w:val="•"/>
      <w:lvlJc w:val="left"/>
      <w:pPr>
        <w:ind w:left="926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D"/>
    <w:rsid w:val="00080196"/>
    <w:rsid w:val="001173F8"/>
    <w:rsid w:val="002110F4"/>
    <w:rsid w:val="00257CE2"/>
    <w:rsid w:val="003910ED"/>
    <w:rsid w:val="003F0CD7"/>
    <w:rsid w:val="00481C90"/>
    <w:rsid w:val="00595B70"/>
    <w:rsid w:val="005B267E"/>
    <w:rsid w:val="00655D61"/>
    <w:rsid w:val="00707324"/>
    <w:rsid w:val="00744B4E"/>
    <w:rsid w:val="00762E95"/>
    <w:rsid w:val="007F57B4"/>
    <w:rsid w:val="00997C97"/>
    <w:rsid w:val="00A578EF"/>
    <w:rsid w:val="00A66F46"/>
    <w:rsid w:val="00AA1AA9"/>
    <w:rsid w:val="00AF229C"/>
    <w:rsid w:val="00B506E9"/>
    <w:rsid w:val="00C53E2D"/>
    <w:rsid w:val="00E330D1"/>
    <w:rsid w:val="00E7107C"/>
    <w:rsid w:val="00E9005C"/>
    <w:rsid w:val="00F10597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545F27"/>
  <w15:chartTrackingRefBased/>
  <w15:docId w15:val="{65E824AE-2DF7-42B6-AF70-358292E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D7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707324"/>
    <w:pPr>
      <w:spacing w:after="120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707324"/>
  </w:style>
  <w:style w:type="paragraph" w:styleId="BodyText">
    <w:name w:val="Body Text"/>
    <w:basedOn w:val="Normal"/>
    <w:link w:val="BodyTextChar1"/>
    <w:uiPriority w:val="99"/>
    <w:semiHidden/>
    <w:unhideWhenUsed/>
    <w:rsid w:val="0070732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0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2020-01-14T20:12:00Z</cp:lastPrinted>
  <dcterms:created xsi:type="dcterms:W3CDTF">2020-01-14T21:23:00Z</dcterms:created>
  <dcterms:modified xsi:type="dcterms:W3CDTF">2020-01-14T21:23:00Z</dcterms:modified>
</cp:coreProperties>
</file>