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F06A" w14:textId="17DECE7F" w:rsidR="004F0E79" w:rsidRPr="006332C8" w:rsidRDefault="00DE5C12" w:rsidP="00DE5C12">
      <w:pPr>
        <w:tabs>
          <w:tab w:val="left" w:pos="2937"/>
          <w:tab w:val="center" w:pos="4680"/>
        </w:tabs>
        <w:spacing w:after="0"/>
        <w:rPr>
          <w:rFonts w:ascii="Georgia" w:hAnsi="Georgia"/>
          <w:sz w:val="20"/>
        </w:rPr>
      </w:pPr>
      <w:bookmarkStart w:id="0" w:name="_GoBack"/>
      <w:bookmarkEnd w:id="0"/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ab/>
        <w:t xml:space="preserve">Israeli-Palestinian </w:t>
      </w:r>
      <w:r w:rsidR="004F0E79" w:rsidRPr="006332C8">
        <w:rPr>
          <w:rFonts w:ascii="Georgia" w:hAnsi="Georgia"/>
          <w:b/>
          <w:sz w:val="20"/>
        </w:rPr>
        <w:t>DBQ Rubric</w:t>
      </w:r>
    </w:p>
    <w:p w14:paraId="4ECEA405" w14:textId="77777777" w:rsidR="006332C8" w:rsidRPr="006332C8" w:rsidRDefault="006332C8" w:rsidP="006332C8">
      <w:pPr>
        <w:spacing w:after="0"/>
        <w:jc w:val="center"/>
        <w:rPr>
          <w:rFonts w:ascii="Georgia" w:hAnsi="Georgia"/>
          <w:sz w:val="20"/>
        </w:rPr>
      </w:pPr>
    </w:p>
    <w:tbl>
      <w:tblPr>
        <w:tblStyle w:val="TableGrid"/>
        <w:tblW w:w="102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070"/>
        <w:gridCol w:w="3780"/>
        <w:gridCol w:w="2880"/>
        <w:gridCol w:w="1512"/>
      </w:tblGrid>
      <w:tr w:rsidR="004F0E79" w:rsidRPr="006332C8" w14:paraId="283325DD" w14:textId="77777777" w:rsidTr="00AE0473">
        <w:tc>
          <w:tcPr>
            <w:tcW w:w="2070" w:type="dxa"/>
            <w:shd w:val="clear" w:color="auto" w:fill="D9D9D9" w:themeFill="background1" w:themeFillShade="D9"/>
          </w:tcPr>
          <w:p w14:paraId="68774362" w14:textId="77777777" w:rsidR="004F0E79" w:rsidRPr="006332C8" w:rsidRDefault="004F0E79" w:rsidP="004F0E79">
            <w:pPr>
              <w:jc w:val="center"/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CATEGORY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4260F233" w14:textId="77777777" w:rsidR="004F0E79" w:rsidRPr="006332C8" w:rsidRDefault="004F0E79" w:rsidP="004F0E79">
            <w:pPr>
              <w:jc w:val="center"/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What to DO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C386213" w14:textId="77777777" w:rsidR="004F0E79" w:rsidRPr="006332C8" w:rsidRDefault="004F0E79" w:rsidP="004F0E79">
            <w:pPr>
              <w:jc w:val="center"/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What NOT to do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3A173AAF" w14:textId="77777777" w:rsidR="004F0E79" w:rsidRPr="006332C8" w:rsidRDefault="004F0E79" w:rsidP="004F0E79">
            <w:pPr>
              <w:jc w:val="center"/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POINTS</w:t>
            </w:r>
          </w:p>
        </w:tc>
      </w:tr>
      <w:tr w:rsidR="004F0E79" w:rsidRPr="006332C8" w14:paraId="4C3778C7" w14:textId="77777777" w:rsidTr="00FC4365">
        <w:tc>
          <w:tcPr>
            <w:tcW w:w="2070" w:type="dxa"/>
            <w:shd w:val="clear" w:color="auto" w:fill="C2D69B" w:themeFill="accent3" w:themeFillTint="99"/>
            <w:vAlign w:val="center"/>
          </w:tcPr>
          <w:p w14:paraId="4D406467" w14:textId="77777777" w:rsidR="004F0E79" w:rsidRPr="00AE0473" w:rsidRDefault="004F0E79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Hook</w:t>
            </w:r>
          </w:p>
        </w:tc>
        <w:tc>
          <w:tcPr>
            <w:tcW w:w="3780" w:type="dxa"/>
          </w:tcPr>
          <w:p w14:paraId="3A58AA72" w14:textId="77777777" w:rsidR="004F0E79" w:rsidRPr="006332C8" w:rsidRDefault="004F0E79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</w:t>
            </w:r>
            <w:r w:rsidR="00A3478D">
              <w:rPr>
                <w:rFonts w:ascii="Georgia" w:hAnsi="Georgia"/>
                <w:sz w:val="20"/>
              </w:rPr>
              <w:t>1 sentence</w:t>
            </w:r>
          </w:p>
          <w:p w14:paraId="768FA7E2" w14:textId="77777777" w:rsidR="004F0E79" w:rsidRPr="006332C8" w:rsidRDefault="004F0E79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-interesting</w:t>
            </w:r>
          </w:p>
          <w:p w14:paraId="00288C75" w14:textId="77777777" w:rsidR="004F0E79" w:rsidRPr="006332C8" w:rsidRDefault="009717CF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-original</w:t>
            </w:r>
          </w:p>
          <w:p w14:paraId="2EA101A7" w14:textId="77777777" w:rsidR="004F0E79" w:rsidRPr="006332C8" w:rsidRDefault="004F0E79" w:rsidP="00A3478D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</w:t>
            </w:r>
            <w:r w:rsidR="00A3478D">
              <w:rPr>
                <w:rFonts w:ascii="Georgia" w:hAnsi="Georgia"/>
                <w:sz w:val="20"/>
              </w:rPr>
              <w:t>leads into essay</w:t>
            </w:r>
          </w:p>
        </w:tc>
        <w:tc>
          <w:tcPr>
            <w:tcW w:w="2880" w:type="dxa"/>
          </w:tcPr>
          <w:p w14:paraId="71C93065" w14:textId="77777777" w:rsidR="004F0E79" w:rsidRPr="006332C8" w:rsidRDefault="004F0E79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-off topic</w:t>
            </w:r>
          </w:p>
          <w:p w14:paraId="4E527AEB" w14:textId="77777777" w:rsidR="004F0E79" w:rsidRPr="006332C8" w:rsidRDefault="004F0E79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-lacks creativity</w:t>
            </w:r>
          </w:p>
          <w:p w14:paraId="4D425652" w14:textId="77777777" w:rsidR="004F0E79" w:rsidRPr="006332C8" w:rsidRDefault="004F0E79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-missing transition into background</w:t>
            </w:r>
          </w:p>
          <w:p w14:paraId="04F67689" w14:textId="77777777" w:rsidR="004F0E79" w:rsidRPr="006332C8" w:rsidRDefault="004F0E79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-too short</w:t>
            </w:r>
          </w:p>
        </w:tc>
        <w:tc>
          <w:tcPr>
            <w:tcW w:w="1512" w:type="dxa"/>
            <w:vAlign w:val="center"/>
          </w:tcPr>
          <w:p w14:paraId="7E2E2B13" w14:textId="7967E44D" w:rsidR="004F0E79" w:rsidRPr="00AE0473" w:rsidRDefault="00A3478D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/</w:t>
            </w:r>
            <w:r w:rsidR="00024417">
              <w:rPr>
                <w:rFonts w:ascii="Georgia" w:hAnsi="Georgia"/>
                <w:b/>
                <w:sz w:val="20"/>
              </w:rPr>
              <w:t>4</w:t>
            </w:r>
          </w:p>
        </w:tc>
      </w:tr>
      <w:tr w:rsidR="00E656E8" w:rsidRPr="006332C8" w14:paraId="1B5FB96C" w14:textId="77777777" w:rsidTr="00FC4365">
        <w:tc>
          <w:tcPr>
            <w:tcW w:w="2070" w:type="dxa"/>
            <w:shd w:val="clear" w:color="auto" w:fill="C2D69B" w:themeFill="accent3" w:themeFillTint="99"/>
            <w:vAlign w:val="center"/>
          </w:tcPr>
          <w:p w14:paraId="610CBAB3" w14:textId="264CAF22" w:rsidR="00E656E8" w:rsidRPr="00AE0473" w:rsidRDefault="00E656E8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Background Information</w:t>
            </w:r>
          </w:p>
        </w:tc>
        <w:tc>
          <w:tcPr>
            <w:tcW w:w="3780" w:type="dxa"/>
          </w:tcPr>
          <w:p w14:paraId="38579340" w14:textId="77777777" w:rsidR="00E656E8" w:rsidRDefault="00C12C1F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-general information </w:t>
            </w:r>
            <w:r w:rsidR="00274F49">
              <w:rPr>
                <w:rFonts w:ascii="Georgia" w:hAnsi="Georgia"/>
                <w:sz w:val="20"/>
              </w:rPr>
              <w:t>about the topic</w:t>
            </w:r>
          </w:p>
          <w:p w14:paraId="318C5F94" w14:textId="77777777" w:rsidR="00274F49" w:rsidRDefault="00274F49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-builds a picture for the reader</w:t>
            </w:r>
          </w:p>
          <w:p w14:paraId="40634BFB" w14:textId="32996323" w:rsidR="00274F49" w:rsidRPr="006332C8" w:rsidRDefault="00274F49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-on topic and relevant</w:t>
            </w:r>
          </w:p>
        </w:tc>
        <w:tc>
          <w:tcPr>
            <w:tcW w:w="2880" w:type="dxa"/>
          </w:tcPr>
          <w:p w14:paraId="3A2DD2FF" w14:textId="77777777" w:rsidR="00E656E8" w:rsidRDefault="00274F49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-off topic</w:t>
            </w:r>
          </w:p>
          <w:p w14:paraId="19C7C487" w14:textId="77777777" w:rsidR="00274F49" w:rsidRDefault="00274F49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-does not add to the essay</w:t>
            </w:r>
          </w:p>
          <w:p w14:paraId="3C66A5B0" w14:textId="789266FE" w:rsidR="00274F49" w:rsidRPr="006332C8" w:rsidRDefault="00274F49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</w:t>
            </w:r>
            <w:r w:rsidR="0035214A">
              <w:rPr>
                <w:rFonts w:ascii="Georgia" w:hAnsi="Georgia"/>
                <w:sz w:val="20"/>
              </w:rPr>
              <w:t xml:space="preserve">false information </w:t>
            </w:r>
          </w:p>
        </w:tc>
        <w:tc>
          <w:tcPr>
            <w:tcW w:w="1512" w:type="dxa"/>
            <w:vAlign w:val="center"/>
          </w:tcPr>
          <w:p w14:paraId="48EF320B" w14:textId="63547E34" w:rsidR="00E656E8" w:rsidRPr="00AE0473" w:rsidRDefault="00D65C6E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/</w:t>
            </w:r>
            <w:r w:rsidR="00AE7246">
              <w:rPr>
                <w:rFonts w:ascii="Georgia" w:hAnsi="Georgia"/>
                <w:b/>
                <w:sz w:val="20"/>
              </w:rPr>
              <w:t>8</w:t>
            </w:r>
          </w:p>
        </w:tc>
      </w:tr>
      <w:tr w:rsidR="004F0E79" w:rsidRPr="006332C8" w14:paraId="5AF94215" w14:textId="77777777" w:rsidTr="00FC4365">
        <w:tc>
          <w:tcPr>
            <w:tcW w:w="2070" w:type="dxa"/>
            <w:shd w:val="clear" w:color="auto" w:fill="C2D69B" w:themeFill="accent3" w:themeFillTint="99"/>
            <w:vAlign w:val="center"/>
          </w:tcPr>
          <w:p w14:paraId="07215452" w14:textId="77777777" w:rsidR="004F0E79" w:rsidRPr="00AE0473" w:rsidRDefault="004F0E79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Thesis Statement</w:t>
            </w:r>
          </w:p>
        </w:tc>
        <w:tc>
          <w:tcPr>
            <w:tcW w:w="3780" w:type="dxa"/>
          </w:tcPr>
          <w:p w14:paraId="24AC8217" w14:textId="77777777" w:rsidR="004F0E79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-well-written</w:t>
            </w:r>
          </w:p>
          <w:p w14:paraId="09077DF5" w14:textId="77777777" w:rsidR="00AA5C1F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-explains the argument you are making</w:t>
            </w:r>
          </w:p>
          <w:p w14:paraId="7F77CC0F" w14:textId="4AE95504" w:rsidR="00AA5C1F" w:rsidRPr="006332C8" w:rsidRDefault="00AA5C1F" w:rsidP="00A3478D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</w:t>
            </w:r>
            <w:r w:rsidR="0035214A">
              <w:rPr>
                <w:rFonts w:ascii="Georgia" w:hAnsi="Georgia"/>
                <w:sz w:val="20"/>
              </w:rPr>
              <w:t xml:space="preserve">at the end of the introduction paragraph </w:t>
            </w:r>
          </w:p>
        </w:tc>
        <w:tc>
          <w:tcPr>
            <w:tcW w:w="2880" w:type="dxa"/>
          </w:tcPr>
          <w:p w14:paraId="31DC5429" w14:textId="77777777" w:rsidR="004F0E79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-vague</w:t>
            </w:r>
          </w:p>
          <w:p w14:paraId="6C957458" w14:textId="77777777" w:rsidR="00AA5C1F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-doesn’t present argument</w:t>
            </w:r>
          </w:p>
          <w:p w14:paraId="3C9D50CD" w14:textId="77777777" w:rsidR="00AA5C1F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-wrong location</w:t>
            </w:r>
          </w:p>
        </w:tc>
        <w:tc>
          <w:tcPr>
            <w:tcW w:w="1512" w:type="dxa"/>
            <w:vAlign w:val="center"/>
          </w:tcPr>
          <w:p w14:paraId="7A31939F" w14:textId="37B36971" w:rsidR="004F0E79" w:rsidRPr="00AE0473" w:rsidRDefault="004F0E79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/</w:t>
            </w:r>
            <w:r w:rsidR="00024417">
              <w:rPr>
                <w:rFonts w:ascii="Georgia" w:hAnsi="Georgia"/>
                <w:b/>
                <w:sz w:val="20"/>
              </w:rPr>
              <w:t>6</w:t>
            </w:r>
          </w:p>
        </w:tc>
      </w:tr>
      <w:tr w:rsidR="00D65C6E" w:rsidRPr="006332C8" w14:paraId="1D32F40D" w14:textId="77777777" w:rsidTr="00FC4365">
        <w:tc>
          <w:tcPr>
            <w:tcW w:w="2070" w:type="dxa"/>
            <w:shd w:val="clear" w:color="auto" w:fill="E5B8B7" w:themeFill="accent2" w:themeFillTint="66"/>
            <w:vAlign w:val="center"/>
          </w:tcPr>
          <w:p w14:paraId="30389CB3" w14:textId="38EFECED" w:rsidR="00D65C6E" w:rsidRPr="00AE0473" w:rsidRDefault="00D65C6E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Baby Thesis</w:t>
            </w:r>
          </w:p>
        </w:tc>
        <w:tc>
          <w:tcPr>
            <w:tcW w:w="3780" w:type="dxa"/>
          </w:tcPr>
          <w:p w14:paraId="7DAAD13B" w14:textId="14B002FF" w:rsidR="00D65C6E" w:rsidRDefault="00D65C6E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</w:t>
            </w:r>
            <w:r w:rsidR="00A626B5">
              <w:rPr>
                <w:rFonts w:ascii="Georgia" w:hAnsi="Georgia"/>
                <w:sz w:val="20"/>
              </w:rPr>
              <w:t xml:space="preserve">baby thesis for </w:t>
            </w:r>
            <w:r w:rsidR="00207A92">
              <w:rPr>
                <w:rFonts w:ascii="Georgia" w:hAnsi="Georgia"/>
                <w:sz w:val="20"/>
              </w:rPr>
              <w:t>body paragraph</w:t>
            </w:r>
          </w:p>
          <w:p w14:paraId="06E04B9C" w14:textId="2490C395" w:rsidR="00A626B5" w:rsidRPr="006332C8" w:rsidRDefault="00A626B5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-well-written</w:t>
            </w:r>
          </w:p>
        </w:tc>
        <w:tc>
          <w:tcPr>
            <w:tcW w:w="2880" w:type="dxa"/>
          </w:tcPr>
          <w:p w14:paraId="43CD8E44" w14:textId="77777777" w:rsidR="00D65C6E" w:rsidRDefault="00CC513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-not included</w:t>
            </w:r>
          </w:p>
          <w:p w14:paraId="65C14535" w14:textId="0755A3F2" w:rsidR="00CC5138" w:rsidRDefault="00CC513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-off topic</w:t>
            </w:r>
          </w:p>
        </w:tc>
        <w:tc>
          <w:tcPr>
            <w:tcW w:w="1512" w:type="dxa"/>
            <w:vAlign w:val="center"/>
          </w:tcPr>
          <w:p w14:paraId="42890288" w14:textId="3113A89D" w:rsidR="00D65C6E" w:rsidRDefault="00FF6148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/6</w:t>
            </w:r>
          </w:p>
        </w:tc>
      </w:tr>
      <w:tr w:rsidR="004F0E79" w:rsidRPr="006332C8" w14:paraId="092FA93B" w14:textId="77777777" w:rsidTr="00FC4365">
        <w:tc>
          <w:tcPr>
            <w:tcW w:w="2070" w:type="dxa"/>
            <w:shd w:val="clear" w:color="auto" w:fill="E5B8B7" w:themeFill="accent2" w:themeFillTint="66"/>
            <w:vAlign w:val="center"/>
          </w:tcPr>
          <w:p w14:paraId="2768FB45" w14:textId="77777777" w:rsidR="004F0E79" w:rsidRPr="00AE0473" w:rsidRDefault="004F0E79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Evidence</w:t>
            </w:r>
          </w:p>
        </w:tc>
        <w:tc>
          <w:tcPr>
            <w:tcW w:w="3780" w:type="dxa"/>
          </w:tcPr>
          <w:p w14:paraId="017C3F2A" w14:textId="77777777" w:rsidR="004F0E79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-written in your own words OR correctly quoted</w:t>
            </w:r>
          </w:p>
          <w:p w14:paraId="168FF179" w14:textId="77777777" w:rsidR="00AA5C1F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-relevant</w:t>
            </w:r>
          </w:p>
          <w:p w14:paraId="2B2F5FD0" w14:textId="77777777" w:rsidR="00AA5C1F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-detailed</w:t>
            </w:r>
          </w:p>
          <w:p w14:paraId="6A885908" w14:textId="672D73F8" w:rsidR="006332C8" w:rsidRDefault="00AA5C1F" w:rsidP="00A3478D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</w:t>
            </w:r>
            <w:r w:rsidR="00207A92">
              <w:rPr>
                <w:rFonts w:ascii="Georgia" w:hAnsi="Georgia"/>
                <w:sz w:val="20"/>
              </w:rPr>
              <w:t>two</w:t>
            </w:r>
            <w:r w:rsidR="00FF6148">
              <w:rPr>
                <w:rFonts w:ascii="Georgia" w:hAnsi="Georgia"/>
                <w:sz w:val="20"/>
              </w:rPr>
              <w:t xml:space="preserve"> pieces of evidence total</w:t>
            </w:r>
            <w:r w:rsidR="002451CF">
              <w:rPr>
                <w:rFonts w:ascii="Georgia" w:hAnsi="Georgia"/>
                <w:sz w:val="20"/>
              </w:rPr>
              <w:t xml:space="preserve"> </w:t>
            </w:r>
          </w:p>
          <w:p w14:paraId="537B7E06" w14:textId="0590C4E6" w:rsidR="001E112E" w:rsidRPr="006332C8" w:rsidRDefault="001E112E" w:rsidP="00A3478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-each piece of evidence includes a lead-in</w:t>
            </w:r>
          </w:p>
        </w:tc>
        <w:tc>
          <w:tcPr>
            <w:tcW w:w="2880" w:type="dxa"/>
          </w:tcPr>
          <w:p w14:paraId="439E8B00" w14:textId="77777777" w:rsidR="000A55C6" w:rsidRDefault="000A55C6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-incorrectly quoted or unclear</w:t>
            </w:r>
          </w:p>
          <w:p w14:paraId="344766DA" w14:textId="77777777" w:rsidR="004F0E79" w:rsidRPr="006332C8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-doesn’t relate to or prove your argument</w:t>
            </w:r>
          </w:p>
          <w:p w14:paraId="32418998" w14:textId="77777777" w:rsidR="00AA5C1F" w:rsidRDefault="00AA5C1F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-vague</w:t>
            </w:r>
          </w:p>
          <w:p w14:paraId="1748623D" w14:textId="77777777" w:rsidR="00AA5C1F" w:rsidRPr="006332C8" w:rsidRDefault="006332C8" w:rsidP="000A55C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-not enough evidence provided</w:t>
            </w:r>
          </w:p>
        </w:tc>
        <w:tc>
          <w:tcPr>
            <w:tcW w:w="1512" w:type="dxa"/>
            <w:vAlign w:val="center"/>
          </w:tcPr>
          <w:p w14:paraId="4EED85B7" w14:textId="569AFBD8" w:rsidR="004F0E79" w:rsidRPr="00AE0473" w:rsidRDefault="00A3478D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/2</w:t>
            </w:r>
            <w:r w:rsidR="00B72E67">
              <w:rPr>
                <w:rFonts w:ascii="Georgia" w:hAnsi="Georgia"/>
                <w:b/>
                <w:sz w:val="20"/>
              </w:rPr>
              <w:t>4</w:t>
            </w:r>
          </w:p>
        </w:tc>
      </w:tr>
      <w:tr w:rsidR="004F0E79" w:rsidRPr="006332C8" w14:paraId="266DCD57" w14:textId="77777777" w:rsidTr="00FC4365">
        <w:tc>
          <w:tcPr>
            <w:tcW w:w="2070" w:type="dxa"/>
            <w:shd w:val="clear" w:color="auto" w:fill="E5B8B7" w:themeFill="accent2" w:themeFillTint="66"/>
            <w:vAlign w:val="center"/>
          </w:tcPr>
          <w:p w14:paraId="047BF78E" w14:textId="26CE4000" w:rsidR="004F0E79" w:rsidRPr="00AE0473" w:rsidRDefault="00B72E67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Argument </w:t>
            </w:r>
          </w:p>
        </w:tc>
        <w:tc>
          <w:tcPr>
            <w:tcW w:w="3780" w:type="dxa"/>
          </w:tcPr>
          <w:p w14:paraId="380435C9" w14:textId="77777777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-the relevance of each piece of evidence is made clear through your own thoughts</w:t>
            </w:r>
            <w:r>
              <w:rPr>
                <w:rFonts w:ascii="Georgia" w:hAnsi="Georgia"/>
                <w:sz w:val="20"/>
              </w:rPr>
              <w:t>/explanation</w:t>
            </w:r>
          </w:p>
          <w:p w14:paraId="14904015" w14:textId="77777777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 xml:space="preserve">-arguments follow </w:t>
            </w:r>
            <w:r>
              <w:rPr>
                <w:rFonts w:ascii="Georgia" w:hAnsi="Georgia"/>
                <w:sz w:val="20"/>
              </w:rPr>
              <w:t>or lead into</w:t>
            </w:r>
            <w:r w:rsidRPr="006332C8">
              <w:rPr>
                <w:rFonts w:ascii="Georgia" w:hAnsi="Georgia"/>
                <w:sz w:val="20"/>
              </w:rPr>
              <w:t xml:space="preserve"> evidence</w:t>
            </w:r>
          </w:p>
          <w:p w14:paraId="7CF713DB" w14:textId="77777777" w:rsidR="00B72E67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-co</w:t>
            </w:r>
            <w:r>
              <w:rPr>
                <w:rFonts w:ascii="Georgia" w:hAnsi="Georgia"/>
                <w:sz w:val="20"/>
              </w:rPr>
              <w:t>nvincing</w:t>
            </w:r>
          </w:p>
          <w:p w14:paraId="3979E7D5" w14:textId="1149A79E" w:rsidR="00AA5C1F" w:rsidRPr="006332C8" w:rsidRDefault="00B72E67" w:rsidP="001E112E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-How does the evidence</w:t>
            </w:r>
            <w:r w:rsidR="001E112E">
              <w:rPr>
                <w:rFonts w:ascii="Georgia" w:hAnsi="Georgia"/>
                <w:sz w:val="20"/>
              </w:rPr>
              <w:t xml:space="preserve"> demonstrate what led to the Israeli/Palestinian Conflict?</w:t>
            </w:r>
          </w:p>
        </w:tc>
        <w:tc>
          <w:tcPr>
            <w:tcW w:w="2880" w:type="dxa"/>
          </w:tcPr>
          <w:p w14:paraId="1E241D2E" w14:textId="77777777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-unclear/vague</w:t>
            </w:r>
          </w:p>
          <w:p w14:paraId="6A8034D1" w14:textId="77777777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-do not logically connect to evidence</w:t>
            </w:r>
          </w:p>
          <w:p w14:paraId="292C55C1" w14:textId="53771E3A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-not convincing</w:t>
            </w:r>
          </w:p>
        </w:tc>
        <w:tc>
          <w:tcPr>
            <w:tcW w:w="1512" w:type="dxa"/>
            <w:vAlign w:val="center"/>
          </w:tcPr>
          <w:p w14:paraId="24E2A8AD" w14:textId="192543F9" w:rsidR="004F0E79" w:rsidRPr="00AE0473" w:rsidRDefault="00A3478D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/</w:t>
            </w:r>
            <w:r w:rsidR="001E112E">
              <w:rPr>
                <w:rFonts w:ascii="Georgia" w:hAnsi="Georgia"/>
                <w:b/>
                <w:sz w:val="20"/>
              </w:rPr>
              <w:t>24</w:t>
            </w:r>
          </w:p>
        </w:tc>
      </w:tr>
      <w:tr w:rsidR="004F0E79" w:rsidRPr="006332C8" w14:paraId="17EB5F3A" w14:textId="77777777" w:rsidTr="00FC4365">
        <w:tc>
          <w:tcPr>
            <w:tcW w:w="2070" w:type="dxa"/>
            <w:shd w:val="clear" w:color="auto" w:fill="E5B8B7" w:themeFill="accent2" w:themeFillTint="66"/>
            <w:vAlign w:val="center"/>
          </w:tcPr>
          <w:p w14:paraId="5D6B49F0" w14:textId="3D012BAB" w:rsidR="00B72E67" w:rsidRPr="00AE0473" w:rsidRDefault="00B72E67" w:rsidP="00B72E67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Citations </w:t>
            </w:r>
          </w:p>
        </w:tc>
        <w:tc>
          <w:tcPr>
            <w:tcW w:w="3780" w:type="dxa"/>
          </w:tcPr>
          <w:p w14:paraId="43F58765" w14:textId="77777777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 xml:space="preserve">-correct location (end of sentence containing evidence, but </w:t>
            </w:r>
            <w:r w:rsidRPr="006332C8">
              <w:rPr>
                <w:rFonts w:ascii="Georgia" w:hAnsi="Georgia"/>
                <w:sz w:val="20"/>
                <w:u w:val="single"/>
              </w:rPr>
              <w:t>before</w:t>
            </w:r>
            <w:r w:rsidRPr="006332C8">
              <w:rPr>
                <w:rFonts w:ascii="Georgia" w:hAnsi="Georgia"/>
                <w:sz w:val="20"/>
              </w:rPr>
              <w:t xml:space="preserve"> the period)</w:t>
            </w:r>
          </w:p>
          <w:p w14:paraId="3D57FC98" w14:textId="77777777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proofErr w:type="gramStart"/>
            <w:r w:rsidRPr="006332C8">
              <w:rPr>
                <w:rFonts w:ascii="Georgia" w:hAnsi="Georgia"/>
                <w:sz w:val="20"/>
              </w:rPr>
              <w:t>-(</w:t>
            </w:r>
            <w:proofErr w:type="gramEnd"/>
            <w:r w:rsidRPr="006332C8">
              <w:rPr>
                <w:rFonts w:ascii="Georgia" w:hAnsi="Georgia"/>
                <w:sz w:val="20"/>
              </w:rPr>
              <w:t>DOC A)</w:t>
            </w:r>
          </w:p>
          <w:p w14:paraId="2942995F" w14:textId="5EF5C7A8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4"/>
              </w:rPr>
              <w:t>-</w:t>
            </w:r>
            <w:r w:rsidRPr="006332C8">
              <w:rPr>
                <w:rFonts w:ascii="Georgia" w:hAnsi="Georgia"/>
                <w:sz w:val="20"/>
              </w:rPr>
              <w:t>Documents are correctly referred to in essay</w:t>
            </w:r>
          </w:p>
        </w:tc>
        <w:tc>
          <w:tcPr>
            <w:tcW w:w="2880" w:type="dxa"/>
          </w:tcPr>
          <w:p w14:paraId="5141A1D5" w14:textId="77777777" w:rsidR="00B72E67" w:rsidRPr="006332C8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-wrong location</w:t>
            </w:r>
          </w:p>
          <w:p w14:paraId="02E942C1" w14:textId="77777777" w:rsidR="00B72E67" w:rsidRDefault="00B72E67" w:rsidP="00B72E67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</w:t>
            </w:r>
            <w:r>
              <w:rPr>
                <w:rFonts w:ascii="Georgia" w:hAnsi="Georgia"/>
                <w:sz w:val="20"/>
              </w:rPr>
              <w:t xml:space="preserve">inconsistent </w:t>
            </w:r>
            <w:r w:rsidRPr="006332C8">
              <w:rPr>
                <w:rFonts w:ascii="Georgia" w:hAnsi="Georgia"/>
                <w:sz w:val="20"/>
              </w:rPr>
              <w:t>documentation</w:t>
            </w:r>
          </w:p>
          <w:p w14:paraId="4167C77D" w14:textId="1E61DBCD" w:rsidR="006332C8" w:rsidRPr="006332C8" w:rsidRDefault="006332C8" w:rsidP="000A55C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455CE5DE" w14:textId="1ABF0BC4" w:rsidR="004F0E79" w:rsidRPr="00AE0473" w:rsidRDefault="00A3478D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/</w:t>
            </w:r>
            <w:r w:rsidR="00024417">
              <w:rPr>
                <w:rFonts w:ascii="Georgia" w:hAnsi="Georgia"/>
                <w:b/>
                <w:sz w:val="20"/>
              </w:rPr>
              <w:t>9</w:t>
            </w:r>
          </w:p>
        </w:tc>
      </w:tr>
      <w:tr w:rsidR="004F0E79" w:rsidRPr="006332C8" w14:paraId="413DDF99" w14:textId="77777777" w:rsidTr="00B05DFA">
        <w:trPr>
          <w:trHeight w:val="1214"/>
        </w:trPr>
        <w:tc>
          <w:tcPr>
            <w:tcW w:w="2070" w:type="dxa"/>
            <w:shd w:val="clear" w:color="auto" w:fill="95B3D7" w:themeFill="accent1" w:themeFillTint="99"/>
            <w:vAlign w:val="center"/>
          </w:tcPr>
          <w:p w14:paraId="3BB0E4ED" w14:textId="77777777" w:rsidR="004F0E79" w:rsidRPr="00AE0473" w:rsidRDefault="004F0E79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Conclusion</w:t>
            </w:r>
          </w:p>
        </w:tc>
        <w:tc>
          <w:tcPr>
            <w:tcW w:w="3780" w:type="dxa"/>
          </w:tcPr>
          <w:p w14:paraId="0C4B1C10" w14:textId="400C3B52" w:rsidR="004F0E79" w:rsidRPr="006332C8" w:rsidRDefault="006332C8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</w:t>
            </w:r>
            <w:r w:rsidR="00A3478D">
              <w:rPr>
                <w:rFonts w:ascii="Georgia" w:hAnsi="Georgia"/>
                <w:sz w:val="20"/>
              </w:rPr>
              <w:t xml:space="preserve">Final </w:t>
            </w:r>
            <w:r w:rsidR="00207A92">
              <w:rPr>
                <w:rFonts w:ascii="Georgia" w:hAnsi="Georgia"/>
                <w:sz w:val="20"/>
              </w:rPr>
              <w:t xml:space="preserve">paragraph </w:t>
            </w:r>
            <w:r w:rsidR="00A3478D">
              <w:rPr>
                <w:rFonts w:ascii="Georgia" w:hAnsi="Georgia"/>
                <w:sz w:val="20"/>
              </w:rPr>
              <w:t xml:space="preserve">of your </w:t>
            </w:r>
            <w:r w:rsidR="002E7FE6">
              <w:rPr>
                <w:rFonts w:ascii="Georgia" w:hAnsi="Georgia"/>
                <w:sz w:val="20"/>
              </w:rPr>
              <w:t>essay</w:t>
            </w:r>
          </w:p>
          <w:p w14:paraId="38803BA0" w14:textId="77777777" w:rsidR="006332C8" w:rsidRPr="006332C8" w:rsidRDefault="006332C8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</w:t>
            </w:r>
            <w:r w:rsidR="00A3478D">
              <w:rPr>
                <w:rFonts w:ascii="Georgia" w:hAnsi="Georgia"/>
                <w:sz w:val="20"/>
              </w:rPr>
              <w:t>connects back to thesis (without repeating exact words)</w:t>
            </w:r>
          </w:p>
          <w:p w14:paraId="2A7C2A3D" w14:textId="77777777" w:rsidR="006332C8" w:rsidRPr="006332C8" w:rsidRDefault="006332C8" w:rsidP="004F0E79">
            <w:pPr>
              <w:rPr>
                <w:rFonts w:ascii="Georgia" w:hAnsi="Georgia"/>
                <w:sz w:val="20"/>
              </w:rPr>
            </w:pPr>
            <w:r w:rsidRPr="006332C8">
              <w:rPr>
                <w:rFonts w:ascii="Georgia" w:hAnsi="Georgia"/>
                <w:sz w:val="20"/>
              </w:rPr>
              <w:t>- interesting/creative</w:t>
            </w:r>
            <w:r w:rsidR="00EA21CD">
              <w:rPr>
                <w:rFonts w:ascii="Georgia" w:hAnsi="Georgia"/>
                <w:sz w:val="20"/>
              </w:rPr>
              <w:t xml:space="preserve"> (good idea to connect back to your hook)</w:t>
            </w:r>
          </w:p>
        </w:tc>
        <w:tc>
          <w:tcPr>
            <w:tcW w:w="2880" w:type="dxa"/>
          </w:tcPr>
          <w:p w14:paraId="786D3A14" w14:textId="77777777" w:rsidR="004F0E79" w:rsidRDefault="00A3478D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-wrong location</w:t>
            </w:r>
          </w:p>
          <w:p w14:paraId="1159FBE4" w14:textId="77777777" w:rsidR="006332C8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</w:t>
            </w:r>
            <w:r w:rsidR="00A3478D">
              <w:rPr>
                <w:rFonts w:ascii="Georgia" w:hAnsi="Georgia"/>
                <w:sz w:val="20"/>
              </w:rPr>
              <w:t>doesn’t connect to</w:t>
            </w:r>
            <w:r>
              <w:rPr>
                <w:rFonts w:ascii="Georgia" w:hAnsi="Georgia"/>
                <w:sz w:val="20"/>
              </w:rPr>
              <w:t xml:space="preserve"> thesis</w:t>
            </w:r>
          </w:p>
          <w:p w14:paraId="44211F96" w14:textId="77777777" w:rsidR="000A55C6" w:rsidRDefault="000A55C6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-lacks creativity or interest</w:t>
            </w:r>
          </w:p>
          <w:p w14:paraId="45C59B74" w14:textId="77777777" w:rsidR="006332C8" w:rsidRPr="006332C8" w:rsidRDefault="006332C8" w:rsidP="004F0E79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48E98270" w14:textId="0C22C301" w:rsidR="004F0E79" w:rsidRPr="00AE0473" w:rsidRDefault="0046036D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5</w:t>
            </w:r>
            <w:r w:rsidR="00A3478D">
              <w:rPr>
                <w:rFonts w:ascii="Georgia" w:hAnsi="Georgia"/>
                <w:b/>
                <w:sz w:val="20"/>
              </w:rPr>
              <w:t>/</w:t>
            </w:r>
          </w:p>
        </w:tc>
      </w:tr>
      <w:tr w:rsidR="004F0E79" w:rsidRPr="006332C8" w14:paraId="0E7003A7" w14:textId="77777777" w:rsidTr="00AE0473"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DB7D369" w14:textId="77777777" w:rsidR="004F0E79" w:rsidRPr="00AE0473" w:rsidRDefault="004F0E79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Format</w:t>
            </w:r>
          </w:p>
        </w:tc>
        <w:tc>
          <w:tcPr>
            <w:tcW w:w="3780" w:type="dxa"/>
          </w:tcPr>
          <w:p w14:paraId="10365364" w14:textId="77777777" w:rsidR="004F0E79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-typed</w:t>
            </w:r>
          </w:p>
          <w:p w14:paraId="0F29DAB4" w14:textId="77777777" w:rsidR="000A55C6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-double-spaced,</w:t>
            </w:r>
          </w:p>
          <w:p w14:paraId="53B7E7C8" w14:textId="77777777" w:rsidR="006332C8" w:rsidRDefault="000A55C6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</w:t>
            </w:r>
            <w:r w:rsidR="006332C8">
              <w:rPr>
                <w:rFonts w:ascii="Georgia" w:hAnsi="Georgia"/>
                <w:sz w:val="20"/>
              </w:rPr>
              <w:t>legible font, 11 or 12 pt. font</w:t>
            </w:r>
          </w:p>
          <w:p w14:paraId="5143CCEE" w14:textId="77777777" w:rsidR="006332C8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-includes centered</w:t>
            </w:r>
            <w:r w:rsidR="000A55C6">
              <w:rPr>
                <w:rFonts w:ascii="Georgia" w:hAnsi="Georgia"/>
                <w:sz w:val="20"/>
              </w:rPr>
              <w:t>, appropriate</w:t>
            </w:r>
            <w:r>
              <w:rPr>
                <w:rFonts w:ascii="Georgia" w:hAnsi="Georgia"/>
                <w:sz w:val="20"/>
              </w:rPr>
              <w:t xml:space="preserve"> title</w:t>
            </w:r>
          </w:p>
          <w:p w14:paraId="3119A82B" w14:textId="39B760DB" w:rsidR="006332C8" w:rsidRPr="006332C8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-heading (left corner: name, date, period</w:t>
            </w:r>
            <w:r w:rsidR="0046036D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2880" w:type="dxa"/>
          </w:tcPr>
          <w:p w14:paraId="40554E11" w14:textId="77777777" w:rsidR="004F0E79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-not typed</w:t>
            </w:r>
          </w:p>
          <w:p w14:paraId="23A0B0DA" w14:textId="77777777" w:rsidR="000A55C6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-wrong </w:t>
            </w:r>
            <w:r w:rsidR="000A55C6">
              <w:rPr>
                <w:rFonts w:ascii="Georgia" w:hAnsi="Georgia"/>
                <w:sz w:val="20"/>
              </w:rPr>
              <w:t>spacing</w:t>
            </w:r>
          </w:p>
          <w:p w14:paraId="66AD6A64" w14:textId="77777777" w:rsidR="006332C8" w:rsidRDefault="000A55C6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-wrong font</w:t>
            </w:r>
          </w:p>
          <w:p w14:paraId="25D77E4F" w14:textId="77777777" w:rsidR="006332C8" w:rsidRDefault="000A55C6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-missing or incorrect</w:t>
            </w:r>
            <w:r w:rsidR="006332C8">
              <w:rPr>
                <w:rFonts w:ascii="Georgia" w:hAnsi="Georgia"/>
                <w:sz w:val="20"/>
              </w:rPr>
              <w:t xml:space="preserve"> title</w:t>
            </w:r>
          </w:p>
          <w:p w14:paraId="57155977" w14:textId="77777777" w:rsidR="006332C8" w:rsidRPr="006332C8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-incorrect heading</w:t>
            </w:r>
          </w:p>
        </w:tc>
        <w:tc>
          <w:tcPr>
            <w:tcW w:w="1512" w:type="dxa"/>
            <w:vAlign w:val="center"/>
          </w:tcPr>
          <w:p w14:paraId="69160FFB" w14:textId="2C9FBB08" w:rsidR="004F0E79" w:rsidRPr="00AE0473" w:rsidRDefault="0046036D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5</w:t>
            </w:r>
            <w:r w:rsidR="004F0E79" w:rsidRPr="00AE0473">
              <w:rPr>
                <w:rFonts w:ascii="Georgia" w:hAnsi="Georgia"/>
                <w:b/>
                <w:sz w:val="20"/>
              </w:rPr>
              <w:t>/</w:t>
            </w:r>
          </w:p>
        </w:tc>
      </w:tr>
      <w:tr w:rsidR="004F0E79" w:rsidRPr="006332C8" w14:paraId="46C01718" w14:textId="77777777" w:rsidTr="00AE0473"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8CD9E" w14:textId="77777777" w:rsidR="00AE0473" w:rsidRDefault="004F0E79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Conventions/</w:t>
            </w:r>
          </w:p>
          <w:p w14:paraId="56053031" w14:textId="77777777" w:rsidR="004F0E79" w:rsidRPr="00AE0473" w:rsidRDefault="004F0E79" w:rsidP="00AE0473">
            <w:pPr>
              <w:jc w:val="center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Quality of Writing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016A324" w14:textId="77777777" w:rsidR="006332C8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-correct spelling, grammar, punctuation throughout</w:t>
            </w:r>
          </w:p>
          <w:p w14:paraId="1F7D5FAA" w14:textId="77777777" w:rsidR="000A55C6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-varied word choice </w:t>
            </w:r>
          </w:p>
          <w:p w14:paraId="27CBD074" w14:textId="77777777" w:rsidR="006332C8" w:rsidRDefault="000A55C6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-varied </w:t>
            </w:r>
            <w:r w:rsidR="006332C8">
              <w:rPr>
                <w:rFonts w:ascii="Georgia" w:hAnsi="Georgia"/>
                <w:sz w:val="20"/>
              </w:rPr>
              <w:t>sentence structure</w:t>
            </w:r>
          </w:p>
          <w:p w14:paraId="5108C7DC" w14:textId="77777777" w:rsidR="006332C8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-use of transitions so that the paper “flows”</w:t>
            </w:r>
          </w:p>
          <w:p w14:paraId="58E814F8" w14:textId="77777777" w:rsidR="00EA21CD" w:rsidRPr="006332C8" w:rsidRDefault="00EA21CD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-NO 1</w:t>
            </w:r>
            <w:r w:rsidRPr="00EA21CD">
              <w:rPr>
                <w:rFonts w:ascii="Georgia" w:hAnsi="Georgia"/>
                <w:sz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</w:rPr>
              <w:t xml:space="preserve"> PERSON!!!!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A7943F6" w14:textId="77777777" w:rsidR="004F0E79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-errors in spelling, grammar, punctuation</w:t>
            </w:r>
          </w:p>
          <w:p w14:paraId="79311459" w14:textId="77777777" w:rsidR="006332C8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-repetitive (word choice)</w:t>
            </w:r>
          </w:p>
          <w:p w14:paraId="6AE68E52" w14:textId="77777777" w:rsidR="006332C8" w:rsidRDefault="006332C8" w:rsidP="004F0E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-choppy sentences</w:t>
            </w:r>
          </w:p>
          <w:p w14:paraId="29EEC086" w14:textId="77777777" w:rsidR="00EA21CD" w:rsidRPr="006332C8" w:rsidRDefault="00EA21CD" w:rsidP="004F0E79">
            <w:pPr>
              <w:rPr>
                <w:rFonts w:ascii="Georgia" w:hAnsi="Georgia"/>
                <w:sz w:val="20"/>
              </w:rPr>
            </w:pPr>
            <w:proofErr w:type="gramStart"/>
            <w:r>
              <w:rPr>
                <w:rFonts w:ascii="Georgia" w:hAnsi="Georgia"/>
                <w:sz w:val="20"/>
              </w:rPr>
              <w:t>-“</w:t>
            </w:r>
            <w:proofErr w:type="gramEnd"/>
            <w:r>
              <w:rPr>
                <w:rFonts w:ascii="Georgia" w:hAnsi="Georgia"/>
                <w:sz w:val="20"/>
              </w:rPr>
              <w:t>I think…”, “I believe…”, “In my opinion…”, etc.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75C9B56" w14:textId="082F26EA" w:rsidR="004F0E79" w:rsidRPr="00AE0473" w:rsidRDefault="00A3478D" w:rsidP="00AE0473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/</w:t>
            </w:r>
            <w:r w:rsidR="00545093">
              <w:rPr>
                <w:rFonts w:ascii="Georgia" w:hAnsi="Georgia"/>
                <w:b/>
                <w:sz w:val="20"/>
              </w:rPr>
              <w:t>9</w:t>
            </w:r>
          </w:p>
        </w:tc>
      </w:tr>
      <w:tr w:rsidR="00EA21CD" w:rsidRPr="006332C8" w14:paraId="6CEED1B1" w14:textId="77777777" w:rsidTr="000A55C6">
        <w:trPr>
          <w:trHeight w:val="521"/>
        </w:trPr>
        <w:tc>
          <w:tcPr>
            <w:tcW w:w="2070" w:type="dxa"/>
            <w:tcBorders>
              <w:right w:val="nil"/>
            </w:tcBorders>
          </w:tcPr>
          <w:p w14:paraId="5242E04A" w14:textId="77777777" w:rsidR="00EA21CD" w:rsidRPr="006332C8" w:rsidRDefault="00EA21CD" w:rsidP="004F0E79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6AA3584A" w14:textId="77777777" w:rsidR="00EA21CD" w:rsidRDefault="00EA21CD" w:rsidP="004F0E79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177EEDD2" w14:textId="77777777" w:rsidR="00EA21CD" w:rsidRDefault="00EA21CD" w:rsidP="00EA21CD">
            <w:pPr>
              <w:tabs>
                <w:tab w:val="right" w:pos="2754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ab/>
            </w:r>
          </w:p>
          <w:p w14:paraId="7B764A15" w14:textId="77777777" w:rsidR="00EA21CD" w:rsidRPr="00EA21CD" w:rsidRDefault="00EA21CD" w:rsidP="00EA21CD">
            <w:pPr>
              <w:tabs>
                <w:tab w:val="right" w:pos="2754"/>
              </w:tabs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TOTAL:</w:t>
            </w:r>
          </w:p>
        </w:tc>
        <w:tc>
          <w:tcPr>
            <w:tcW w:w="1512" w:type="dxa"/>
            <w:tcBorders>
              <w:left w:val="nil"/>
            </w:tcBorders>
          </w:tcPr>
          <w:p w14:paraId="0404FBB2" w14:textId="77777777" w:rsidR="00EA21CD" w:rsidRPr="00AE0473" w:rsidRDefault="00EA21CD" w:rsidP="00EA21CD">
            <w:pPr>
              <w:tabs>
                <w:tab w:val="center" w:pos="963"/>
                <w:tab w:val="right" w:pos="1926"/>
              </w:tabs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ab/>
            </w:r>
          </w:p>
          <w:p w14:paraId="4E389D13" w14:textId="77777777" w:rsidR="00EA21CD" w:rsidRPr="00AE0473" w:rsidRDefault="00EA21CD" w:rsidP="00AE0473">
            <w:pPr>
              <w:tabs>
                <w:tab w:val="center" w:pos="963"/>
                <w:tab w:val="right" w:pos="1926"/>
              </w:tabs>
              <w:jc w:val="right"/>
              <w:rPr>
                <w:rFonts w:ascii="Georgia" w:hAnsi="Georgia"/>
                <w:b/>
                <w:sz w:val="20"/>
              </w:rPr>
            </w:pPr>
            <w:r w:rsidRPr="00AE0473">
              <w:rPr>
                <w:rFonts w:ascii="Georgia" w:hAnsi="Georgia"/>
                <w:b/>
                <w:sz w:val="20"/>
              </w:rPr>
              <w:t>/100</w:t>
            </w:r>
          </w:p>
        </w:tc>
      </w:tr>
    </w:tbl>
    <w:p w14:paraId="20EF73CE" w14:textId="77777777" w:rsidR="004F0E79" w:rsidRPr="004F0E79" w:rsidRDefault="004F0E79" w:rsidP="00A3478D">
      <w:pPr>
        <w:rPr>
          <w:rFonts w:ascii="Georgia" w:hAnsi="Georgia"/>
        </w:rPr>
      </w:pPr>
    </w:p>
    <w:sectPr w:rsidR="004F0E79" w:rsidRPr="004F0E79" w:rsidSect="00AE047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79"/>
    <w:rsid w:val="00014B4A"/>
    <w:rsid w:val="00024417"/>
    <w:rsid w:val="000A55C6"/>
    <w:rsid w:val="001826E7"/>
    <w:rsid w:val="001E112E"/>
    <w:rsid w:val="00207A92"/>
    <w:rsid w:val="002451CF"/>
    <w:rsid w:val="00274F49"/>
    <w:rsid w:val="002E7FE6"/>
    <w:rsid w:val="0035214A"/>
    <w:rsid w:val="0046036D"/>
    <w:rsid w:val="004F0E79"/>
    <w:rsid w:val="00545093"/>
    <w:rsid w:val="006332C8"/>
    <w:rsid w:val="00791842"/>
    <w:rsid w:val="007930F1"/>
    <w:rsid w:val="0088039C"/>
    <w:rsid w:val="009717CF"/>
    <w:rsid w:val="00A3478D"/>
    <w:rsid w:val="00A626B5"/>
    <w:rsid w:val="00A91E21"/>
    <w:rsid w:val="00AA5C1F"/>
    <w:rsid w:val="00AE0473"/>
    <w:rsid w:val="00AE7246"/>
    <w:rsid w:val="00B05DFA"/>
    <w:rsid w:val="00B23ECF"/>
    <w:rsid w:val="00B72E67"/>
    <w:rsid w:val="00C12C1F"/>
    <w:rsid w:val="00CC5138"/>
    <w:rsid w:val="00D65C6E"/>
    <w:rsid w:val="00DE5C12"/>
    <w:rsid w:val="00E656E8"/>
    <w:rsid w:val="00EA21CD"/>
    <w:rsid w:val="00EF1A1B"/>
    <w:rsid w:val="00FC4365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0197"/>
  <w15:docId w15:val="{67E2CCD3-DD71-4C06-B29E-BC08F11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2C0D3-BEE1-469E-807D-FCFA2709DD28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D75CD4AE-E17B-40BF-A63E-9F09999FD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BCD60-B55E-4452-A7BF-2B59C8F18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Mccullers</dc:creator>
  <cp:lastModifiedBy>Carmela Martinez</cp:lastModifiedBy>
  <cp:revision>2</cp:revision>
  <cp:lastPrinted>2015-10-12T14:12:00Z</cp:lastPrinted>
  <dcterms:created xsi:type="dcterms:W3CDTF">2019-10-24T13:43:00Z</dcterms:created>
  <dcterms:modified xsi:type="dcterms:W3CDTF">2019-10-24T13:43:00Z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