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35" w:rsidRPr="005A0A56" w:rsidRDefault="00654A7B" w:rsidP="009B4D97">
      <w:pPr>
        <w:jc w:val="center"/>
        <w:rPr>
          <w:rFonts w:ascii="Georgia" w:hAnsi="Georgia"/>
          <w:sz w:val="28"/>
        </w:rPr>
      </w:pPr>
      <w:r w:rsidRPr="005A0A56">
        <w:rPr>
          <w:rFonts w:ascii="Georgia" w:hAnsi="Georgia"/>
          <w:sz w:val="28"/>
        </w:rPr>
        <w:t>“Social Study” Project Rubric</w:t>
      </w:r>
      <w:r w:rsidR="009B4D97" w:rsidRPr="005A0A56">
        <w:rPr>
          <w:rFonts w:ascii="Georgia" w:hAnsi="Georgia"/>
          <w:sz w:val="28"/>
        </w:rPr>
        <w:t xml:space="preserve"> for _________________</w:t>
      </w:r>
      <w:r w:rsidR="005A0A56" w:rsidRPr="005A0A56">
        <w:rPr>
          <w:rFonts w:ascii="Georgia" w:hAnsi="Georgia"/>
          <w:sz w:val="28"/>
        </w:rPr>
        <w:t>__________</w:t>
      </w:r>
    </w:p>
    <w:p w:rsidR="009B4D97" w:rsidRPr="005A0A56" w:rsidRDefault="005A0A56" w:rsidP="009B4D97">
      <w:pPr>
        <w:jc w:val="center"/>
        <w:rPr>
          <w:rFonts w:ascii="Georgia" w:hAnsi="Georgia"/>
          <w:sz w:val="24"/>
        </w:rPr>
      </w:pPr>
      <w:r w:rsidRPr="005A0A56">
        <w:rPr>
          <w:rFonts w:ascii="Georgia" w:hAnsi="Georgia"/>
          <w:sz w:val="24"/>
        </w:rPr>
        <w:t>Class Period: __________</w:t>
      </w:r>
    </w:p>
    <w:tbl>
      <w:tblPr>
        <w:tblStyle w:val="TableGrid"/>
        <w:tblW w:w="14142" w:type="dxa"/>
        <w:tblInd w:w="-365" w:type="dxa"/>
        <w:tblLook w:val="04A0" w:firstRow="1" w:lastRow="0" w:firstColumn="1" w:lastColumn="0" w:noHBand="0" w:noVBand="1"/>
      </w:tblPr>
      <w:tblGrid>
        <w:gridCol w:w="2508"/>
        <w:gridCol w:w="5592"/>
        <w:gridCol w:w="3627"/>
        <w:gridCol w:w="2415"/>
      </w:tblGrid>
      <w:tr w:rsidR="009824C7" w:rsidTr="00DE3632">
        <w:trPr>
          <w:trHeight w:val="474"/>
        </w:trPr>
        <w:tc>
          <w:tcPr>
            <w:tcW w:w="2508" w:type="dxa"/>
            <w:shd w:val="clear" w:color="auto" w:fill="D9D9D9" w:themeFill="background1" w:themeFillShade="D9"/>
          </w:tcPr>
          <w:p w:rsidR="009824C7" w:rsidRPr="009B4D97" w:rsidRDefault="009824C7" w:rsidP="009B4D97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Category</w:t>
            </w:r>
          </w:p>
        </w:tc>
        <w:tc>
          <w:tcPr>
            <w:tcW w:w="5592" w:type="dxa"/>
            <w:shd w:val="clear" w:color="auto" w:fill="D9D9D9" w:themeFill="background1" w:themeFillShade="D9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to do:</w:t>
            </w:r>
          </w:p>
        </w:tc>
        <w:tc>
          <w:tcPr>
            <w:tcW w:w="3627" w:type="dxa"/>
            <w:shd w:val="clear" w:color="auto" w:fill="D9D9D9" w:themeFill="background1" w:themeFillShade="D9"/>
          </w:tcPr>
          <w:p w:rsidR="009824C7" w:rsidRPr="009824C7" w:rsidRDefault="009824C7" w:rsidP="00654A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NOT to do: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:rsidR="009824C7" w:rsidRPr="009B4D97" w:rsidRDefault="009824C7" w:rsidP="009B4D97">
            <w:pPr>
              <w:jc w:val="center"/>
              <w:rPr>
                <w:rFonts w:ascii="Georgia" w:hAnsi="Georgia"/>
                <w:i/>
              </w:rPr>
            </w:pPr>
            <w:r w:rsidRPr="009B4D97">
              <w:rPr>
                <w:rFonts w:ascii="Georgia" w:hAnsi="Georgia"/>
                <w:i/>
              </w:rPr>
              <w:t>Points</w:t>
            </w:r>
            <w:r>
              <w:rPr>
                <w:rFonts w:ascii="Georgia" w:hAnsi="Georgia"/>
                <w:i/>
              </w:rPr>
              <w:t xml:space="preserve"> Earned</w:t>
            </w:r>
          </w:p>
        </w:tc>
      </w:tr>
      <w:tr w:rsidR="009824C7" w:rsidTr="00DE3632">
        <w:trPr>
          <w:trHeight w:val="1313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</w:t>
            </w:r>
          </w:p>
        </w:tc>
        <w:tc>
          <w:tcPr>
            <w:tcW w:w="5592" w:type="dxa"/>
          </w:tcPr>
          <w:p w:rsidR="009824C7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-“A Social Study of (First </w:t>
            </w:r>
            <w:r w:rsidR="00AB1F43">
              <w:rPr>
                <w:rFonts w:ascii="Georgia" w:hAnsi="Georgia"/>
              </w:rPr>
              <w:t>Name &amp; Last Name Initial</w:t>
            </w:r>
            <w:r>
              <w:rPr>
                <w:rFonts w:ascii="Georgia" w:hAnsi="Georgia"/>
              </w:rPr>
              <w:t>)</w:t>
            </w:r>
          </w:p>
          <w:p w:rsidR="00654A7B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-Tit</w:t>
            </w:r>
            <w:r w:rsidR="00AB1F43">
              <w:rPr>
                <w:rFonts w:ascii="Georgia" w:hAnsi="Georgia"/>
              </w:rPr>
              <w:t xml:space="preserve">le inside </w:t>
            </w:r>
            <w:r>
              <w:rPr>
                <w:rFonts w:ascii="Georgia" w:hAnsi="Georgia"/>
              </w:rPr>
              <w:t>shape of something you’re passionate about</w:t>
            </w:r>
            <w:r w:rsidR="003E39E9">
              <w:rPr>
                <w:rFonts w:ascii="Georgia" w:hAnsi="Georgia"/>
              </w:rPr>
              <w:t xml:space="preserve"> (music note, soccer ball, etc.)</w:t>
            </w:r>
          </w:p>
          <w:p w:rsidR="00654A7B" w:rsidRPr="005A620C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-Large &amp; Bold (make it stand out)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5A0A56">
              <w:rPr>
                <w:rFonts w:ascii="Georgia" w:hAnsi="Georgia"/>
              </w:rPr>
              <w:t>Missing title</w:t>
            </w:r>
          </w:p>
          <w:p w:rsidR="005A0A56" w:rsidRDefault="005A0A56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shape</w:t>
            </w:r>
          </w:p>
          <w:p w:rsidR="005A0A56" w:rsidRDefault="005A0A56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-Doesn’t stand out</w:t>
            </w:r>
          </w:p>
        </w:tc>
        <w:tc>
          <w:tcPr>
            <w:tcW w:w="2415" w:type="dxa"/>
            <w:vAlign w:val="center"/>
          </w:tcPr>
          <w:p w:rsidR="009824C7" w:rsidRDefault="009824C7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</w:t>
            </w:r>
            <w:r w:rsidRPr="00D306A5">
              <w:rPr>
                <w:rFonts w:ascii="Georgia" w:hAnsi="Georgia"/>
              </w:rPr>
              <w:t>10</w:t>
            </w:r>
          </w:p>
        </w:tc>
      </w:tr>
      <w:tr w:rsidR="009824C7" w:rsidTr="00DE3632">
        <w:trPr>
          <w:trHeight w:val="474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Labels</w:t>
            </w:r>
          </w:p>
        </w:tc>
        <w:tc>
          <w:tcPr>
            <w:tcW w:w="5592" w:type="dxa"/>
          </w:tcPr>
          <w:p w:rsidR="009824C7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-Each strand is clearly</w:t>
            </w:r>
            <w:r w:rsidR="00AB1F43">
              <w:rPr>
                <w:rFonts w:ascii="Georgia" w:hAnsi="Georgia"/>
              </w:rPr>
              <w:t>/neatly</w:t>
            </w:r>
            <w:r>
              <w:rPr>
                <w:rFonts w:ascii="Georgia" w:hAnsi="Georgia"/>
              </w:rPr>
              <w:t xml:space="preserve"> label</w:t>
            </w:r>
            <w:r w:rsidR="00B1131C">
              <w:rPr>
                <w:rFonts w:ascii="Georgia" w:hAnsi="Georgia"/>
              </w:rPr>
              <w:t>ed (geography, culture, economics</w:t>
            </w:r>
            <w:r>
              <w:rPr>
                <w:rFonts w:ascii="Georgia" w:hAnsi="Georgia"/>
              </w:rPr>
              <w:t>)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-Labels are easy to find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labels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-Too small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find or read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</w:p>
        </w:tc>
        <w:tc>
          <w:tcPr>
            <w:tcW w:w="2415" w:type="dxa"/>
            <w:vAlign w:val="center"/>
          </w:tcPr>
          <w:p w:rsidR="009824C7" w:rsidRDefault="009824C7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</w:t>
            </w:r>
          </w:p>
        </w:tc>
      </w:tr>
      <w:tr w:rsidR="009824C7" w:rsidTr="00DE3632">
        <w:trPr>
          <w:trHeight w:val="451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Neatness</w:t>
            </w:r>
          </w:p>
        </w:tc>
        <w:tc>
          <w:tcPr>
            <w:tcW w:w="5592" w:type="dxa"/>
          </w:tcPr>
          <w:p w:rsidR="00654A7B" w:rsidRDefault="00654A7B" w:rsidP="00654A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is clearly/evenly divided among the five strands</w:t>
            </w:r>
          </w:p>
          <w:p w:rsidR="009824C7" w:rsidRDefault="00654A7B" w:rsidP="00654A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AB1F43">
              <w:rPr>
                <w:rFonts w:ascii="Georgia" w:hAnsi="Georgia"/>
              </w:rPr>
              <w:t>Poster is well organized</w:t>
            </w:r>
          </w:p>
          <w:p w:rsidR="00AB1F43" w:rsidRDefault="00AB1F43" w:rsidP="00654A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-All words are easy to read 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 lot of blank space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-Disorganized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-Writing is difficult to read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-Not divided into sections</w:t>
            </w:r>
          </w:p>
        </w:tc>
        <w:tc>
          <w:tcPr>
            <w:tcW w:w="2415" w:type="dxa"/>
            <w:vAlign w:val="center"/>
          </w:tcPr>
          <w:p w:rsidR="009824C7" w:rsidRDefault="009824C7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____/20</w:t>
            </w:r>
          </w:p>
        </w:tc>
      </w:tr>
      <w:tr w:rsidR="009824C7" w:rsidTr="00DE3632">
        <w:trPr>
          <w:trHeight w:val="474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Visual Appeal</w:t>
            </w:r>
          </w:p>
        </w:tc>
        <w:tc>
          <w:tcPr>
            <w:tcW w:w="5592" w:type="dxa"/>
          </w:tcPr>
          <w:p w:rsidR="009824C7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-Entire poster is covered</w:t>
            </w:r>
          </w:p>
          <w:p w:rsidR="00654A7B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-Colorful but professional</w:t>
            </w:r>
          </w:p>
          <w:p w:rsidR="00654A7B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-Poster stands out from others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-A lot of blank space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-Lacking color OR chaotic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-Does not stand out</w:t>
            </w:r>
          </w:p>
        </w:tc>
        <w:tc>
          <w:tcPr>
            <w:tcW w:w="2415" w:type="dxa"/>
            <w:vAlign w:val="center"/>
          </w:tcPr>
          <w:p w:rsidR="009824C7" w:rsidRDefault="009824C7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</w:t>
            </w:r>
          </w:p>
        </w:tc>
      </w:tr>
      <w:tr w:rsidR="009824C7" w:rsidTr="00DE3632">
        <w:trPr>
          <w:trHeight w:val="474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Content</w:t>
            </w:r>
          </w:p>
        </w:tc>
        <w:tc>
          <w:tcPr>
            <w:tcW w:w="5592" w:type="dxa"/>
          </w:tcPr>
          <w:p w:rsidR="009824C7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-One large picture or several smaller ones</w:t>
            </w:r>
            <w:r w:rsidR="005A0A56">
              <w:rPr>
                <w:rFonts w:ascii="Georgia" w:hAnsi="Georgia"/>
              </w:rPr>
              <w:t xml:space="preserve"> for each strand</w:t>
            </w:r>
          </w:p>
          <w:p w:rsidR="00654A7B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-Pictures are easily recognizable</w:t>
            </w:r>
          </w:p>
          <w:p w:rsidR="002629CB" w:rsidRPr="002629CB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-Pictures </w:t>
            </w:r>
            <w:r w:rsidR="005A0A56">
              <w:rPr>
                <w:rFonts w:ascii="Georgia" w:hAnsi="Georgia"/>
              </w:rPr>
              <w:t xml:space="preserve">clearly </w:t>
            </w:r>
            <w:r>
              <w:rPr>
                <w:rFonts w:ascii="Georgia" w:hAnsi="Georgia"/>
              </w:rPr>
              <w:t xml:space="preserve">relate to </w:t>
            </w:r>
            <w:r w:rsidR="00AB1F43">
              <w:rPr>
                <w:rFonts w:ascii="Georgia" w:hAnsi="Georgia"/>
              </w:rPr>
              <w:t>strands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-Difficult to recognize pictures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-Missing connection to strands</w:t>
            </w:r>
          </w:p>
          <w:p w:rsidR="00AB1F43" w:rsidRDefault="002629C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-History section is missing events, world event, or pictures</w:t>
            </w:r>
          </w:p>
        </w:tc>
        <w:tc>
          <w:tcPr>
            <w:tcW w:w="2415" w:type="dxa"/>
            <w:vAlign w:val="center"/>
          </w:tcPr>
          <w:p w:rsidR="009824C7" w:rsidRDefault="00B1131C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____/3</w:t>
            </w:r>
            <w:r w:rsidR="009824C7">
              <w:rPr>
                <w:rFonts w:ascii="Georgia" w:hAnsi="Georgia"/>
              </w:rPr>
              <w:t>0</w:t>
            </w:r>
          </w:p>
        </w:tc>
      </w:tr>
      <w:tr w:rsidR="009824C7" w:rsidTr="00DE3632">
        <w:trPr>
          <w:trHeight w:val="451"/>
        </w:trPr>
        <w:tc>
          <w:tcPr>
            <w:tcW w:w="2508" w:type="dxa"/>
          </w:tcPr>
          <w:p w:rsidR="009824C7" w:rsidRDefault="009824C7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Explanations</w:t>
            </w:r>
          </w:p>
        </w:tc>
        <w:tc>
          <w:tcPr>
            <w:tcW w:w="5592" w:type="dxa"/>
          </w:tcPr>
          <w:p w:rsidR="009824C7" w:rsidRDefault="00654A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-One sentence explaining how pictures relate to your life (for each strand)</w:t>
            </w:r>
          </w:p>
          <w:p w:rsidR="005A0A56" w:rsidRDefault="005A0A56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-Well written (few errors)</w:t>
            </w:r>
          </w:p>
          <w:p w:rsidR="00654A7B" w:rsidRDefault="002621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-Neatly written or type\</w:t>
            </w:r>
          </w:p>
          <w:p w:rsidR="00654A7B" w:rsidRDefault="0026217B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‘</w:t>
            </w:r>
            <w:r w:rsidR="00654A7B">
              <w:rPr>
                <w:rFonts w:ascii="Georgia" w:hAnsi="Georgia"/>
              </w:rPr>
              <w:t>-Attached on back of poster</w:t>
            </w:r>
          </w:p>
        </w:tc>
        <w:tc>
          <w:tcPr>
            <w:tcW w:w="3627" w:type="dxa"/>
          </w:tcPr>
          <w:p w:rsidR="009824C7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-Explanations are confusing or unclear</w:t>
            </w:r>
          </w:p>
          <w:p w:rsidR="00AB1F43" w:rsidRDefault="00AB1F43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="005A0A56">
              <w:rPr>
                <w:rFonts w:ascii="Georgia" w:hAnsi="Georgia"/>
              </w:rPr>
              <w:t>Did not write 2 complete sentences per strand</w:t>
            </w:r>
          </w:p>
          <w:p w:rsidR="005A0A56" w:rsidRDefault="005A0A56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-Sloppy</w:t>
            </w:r>
          </w:p>
          <w:p w:rsidR="005A0A56" w:rsidRDefault="005A0A56" w:rsidP="009B4D9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-Lots of errors</w:t>
            </w:r>
          </w:p>
        </w:tc>
        <w:tc>
          <w:tcPr>
            <w:tcW w:w="2415" w:type="dxa"/>
            <w:vAlign w:val="center"/>
          </w:tcPr>
          <w:p w:rsidR="009824C7" w:rsidRDefault="00B1131C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____/2</w:t>
            </w:r>
            <w:bookmarkStart w:id="0" w:name="_GoBack"/>
            <w:bookmarkEnd w:id="0"/>
            <w:r w:rsidR="009824C7">
              <w:rPr>
                <w:rFonts w:ascii="Georgia" w:hAnsi="Georgia"/>
              </w:rPr>
              <w:t>0</w:t>
            </w:r>
          </w:p>
        </w:tc>
      </w:tr>
      <w:tr w:rsidR="009824C7" w:rsidTr="00DE3632">
        <w:trPr>
          <w:trHeight w:val="497"/>
        </w:trPr>
        <w:tc>
          <w:tcPr>
            <w:tcW w:w="2508" w:type="dxa"/>
            <w:shd w:val="clear" w:color="auto" w:fill="D9D9D9" w:themeFill="background1" w:themeFillShade="D9"/>
          </w:tcPr>
          <w:p w:rsidR="009824C7" w:rsidRPr="009B4D97" w:rsidRDefault="009824C7" w:rsidP="009B4D97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TOTAL</w:t>
            </w:r>
          </w:p>
        </w:tc>
        <w:tc>
          <w:tcPr>
            <w:tcW w:w="5592" w:type="dxa"/>
            <w:shd w:val="clear" w:color="auto" w:fill="D9D9D9" w:themeFill="background1" w:themeFillShade="D9"/>
          </w:tcPr>
          <w:p w:rsidR="009824C7" w:rsidRDefault="009824C7" w:rsidP="009B4D97">
            <w:pPr>
              <w:rPr>
                <w:rFonts w:ascii="Georgia" w:hAnsi="Georgia"/>
              </w:rPr>
            </w:pPr>
          </w:p>
        </w:tc>
        <w:tc>
          <w:tcPr>
            <w:tcW w:w="3627" w:type="dxa"/>
            <w:shd w:val="clear" w:color="auto" w:fill="D9D9D9" w:themeFill="background1" w:themeFillShade="D9"/>
          </w:tcPr>
          <w:p w:rsidR="009824C7" w:rsidRDefault="009824C7" w:rsidP="009B4D97">
            <w:pPr>
              <w:rPr>
                <w:rFonts w:ascii="Georgia" w:hAnsi="Georgia"/>
              </w:rPr>
            </w:pPr>
          </w:p>
        </w:tc>
        <w:tc>
          <w:tcPr>
            <w:tcW w:w="2415" w:type="dxa"/>
            <w:shd w:val="clear" w:color="auto" w:fill="D9D9D9" w:themeFill="background1" w:themeFillShade="D9"/>
            <w:vAlign w:val="center"/>
          </w:tcPr>
          <w:p w:rsidR="009824C7" w:rsidRDefault="005A0A56" w:rsidP="005A0A5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____/100</w:t>
            </w:r>
          </w:p>
        </w:tc>
      </w:tr>
    </w:tbl>
    <w:p w:rsidR="009B4D97" w:rsidRDefault="009B4D97" w:rsidP="009B4D97">
      <w:pPr>
        <w:rPr>
          <w:rFonts w:ascii="Georgia" w:hAnsi="Georgia"/>
        </w:rPr>
      </w:pPr>
    </w:p>
    <w:sectPr w:rsidR="009B4D97" w:rsidSect="00DE3632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97"/>
    <w:rsid w:val="00106061"/>
    <w:rsid w:val="00165BDD"/>
    <w:rsid w:val="001B12C1"/>
    <w:rsid w:val="001D7C7D"/>
    <w:rsid w:val="002433D9"/>
    <w:rsid w:val="0025333C"/>
    <w:rsid w:val="0026217B"/>
    <w:rsid w:val="002629CB"/>
    <w:rsid w:val="0029018E"/>
    <w:rsid w:val="002A3D20"/>
    <w:rsid w:val="003E39E9"/>
    <w:rsid w:val="004123E7"/>
    <w:rsid w:val="004148D6"/>
    <w:rsid w:val="004C15FA"/>
    <w:rsid w:val="005170BD"/>
    <w:rsid w:val="00571416"/>
    <w:rsid w:val="005778D3"/>
    <w:rsid w:val="005A0A56"/>
    <w:rsid w:val="005A620C"/>
    <w:rsid w:val="005B541D"/>
    <w:rsid w:val="005F6180"/>
    <w:rsid w:val="0060640B"/>
    <w:rsid w:val="00654A7B"/>
    <w:rsid w:val="00660616"/>
    <w:rsid w:val="00697E82"/>
    <w:rsid w:val="006B39D8"/>
    <w:rsid w:val="006B3B25"/>
    <w:rsid w:val="006D03BF"/>
    <w:rsid w:val="006F7AB8"/>
    <w:rsid w:val="0070281F"/>
    <w:rsid w:val="00747157"/>
    <w:rsid w:val="007C0DA9"/>
    <w:rsid w:val="00875739"/>
    <w:rsid w:val="008D5021"/>
    <w:rsid w:val="00917C50"/>
    <w:rsid w:val="009824C7"/>
    <w:rsid w:val="009B4D97"/>
    <w:rsid w:val="00A449B7"/>
    <w:rsid w:val="00A52B19"/>
    <w:rsid w:val="00A72AE6"/>
    <w:rsid w:val="00AA7AE0"/>
    <w:rsid w:val="00AB1F43"/>
    <w:rsid w:val="00AC6471"/>
    <w:rsid w:val="00B1131C"/>
    <w:rsid w:val="00B13263"/>
    <w:rsid w:val="00B20049"/>
    <w:rsid w:val="00B859DD"/>
    <w:rsid w:val="00BC061C"/>
    <w:rsid w:val="00C30C9A"/>
    <w:rsid w:val="00D306A5"/>
    <w:rsid w:val="00D4303F"/>
    <w:rsid w:val="00DB4161"/>
    <w:rsid w:val="00DE3632"/>
    <w:rsid w:val="00E90CE9"/>
    <w:rsid w:val="00F004EE"/>
    <w:rsid w:val="00F7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D6DB6-A652-4D31-A592-FEF9A42F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Carmela Martinez</cp:lastModifiedBy>
  <cp:revision>2</cp:revision>
  <cp:lastPrinted>2016-07-27T17:12:00Z</cp:lastPrinted>
  <dcterms:created xsi:type="dcterms:W3CDTF">2016-08-03T21:25:00Z</dcterms:created>
  <dcterms:modified xsi:type="dcterms:W3CDTF">2016-08-03T21:25:00Z</dcterms:modified>
</cp:coreProperties>
</file>