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44" w:rsidRDefault="00040744" w:rsidP="00040744">
      <w:r>
        <w:t>Name: ________________________________________           Date: _________________                      Period: _____</w:t>
      </w:r>
    </w:p>
    <w:p w:rsidR="00040744" w:rsidRDefault="00040744" w:rsidP="00040744">
      <w:pPr>
        <w:jc w:val="center"/>
      </w:pPr>
    </w:p>
    <w:p w:rsidR="007F1498" w:rsidRDefault="00040744" w:rsidP="00040744">
      <w:pPr>
        <w:jc w:val="center"/>
      </w:pPr>
      <w:r>
        <w:t>Promises Documentary Film Questions</w:t>
      </w:r>
    </w:p>
    <w:p w:rsidR="00105C0B" w:rsidRPr="00105C0B" w:rsidRDefault="00105C0B" w:rsidP="00105C0B">
      <w:pPr>
        <w:rPr>
          <w:sz w:val="28"/>
          <w:szCs w:val="28"/>
          <w:u w:val="single"/>
        </w:rPr>
      </w:pPr>
      <w:r w:rsidRPr="00105C0B">
        <w:rPr>
          <w:b/>
          <w:sz w:val="28"/>
          <w:szCs w:val="28"/>
          <w:u w:val="single"/>
        </w:rPr>
        <w:t>Directions</w:t>
      </w:r>
      <w:r w:rsidRPr="00105C0B">
        <w:rPr>
          <w:sz w:val="28"/>
          <w:szCs w:val="28"/>
          <w:u w:val="single"/>
        </w:rPr>
        <w:t>: These answers do NOT need to be in complete sentences.</w:t>
      </w:r>
    </w:p>
    <w:p w:rsidR="00040744" w:rsidRDefault="00040744" w:rsidP="00040744">
      <w:pPr>
        <w:jc w:val="center"/>
      </w:pPr>
    </w:p>
    <w:p w:rsidR="00040744" w:rsidRDefault="00040744" w:rsidP="00040744">
      <w:r>
        <w:t>1.  Where did the narrator grow up?</w:t>
      </w:r>
      <w:r w:rsidR="00B608CD">
        <w:t xml:space="preserve"> (1:15)</w:t>
      </w:r>
    </w:p>
    <w:p w:rsidR="00641456" w:rsidRDefault="00641456" w:rsidP="00040744"/>
    <w:p w:rsidR="00F656F4" w:rsidRDefault="00F656F4" w:rsidP="00040744">
      <w:r>
        <w:t xml:space="preserve">2. What is normal always intertwined with in the Middle </w:t>
      </w:r>
      <w:r w:rsidR="00B608CD">
        <w:t>East? (1:22)</w:t>
      </w:r>
    </w:p>
    <w:p w:rsidR="00641456" w:rsidRDefault="00641456" w:rsidP="00040744"/>
    <w:p w:rsidR="00B608CD" w:rsidRDefault="00B608CD" w:rsidP="00040744">
      <w:r>
        <w:t>3. What part of Jerusalem is the Israeli neighborhood? (3:24)</w:t>
      </w:r>
    </w:p>
    <w:p w:rsidR="00641456" w:rsidRDefault="00641456" w:rsidP="00040744"/>
    <w:p w:rsidR="00040744" w:rsidRPr="00B608CD" w:rsidRDefault="00F656F4" w:rsidP="00040744">
      <w:pPr>
        <w:rPr>
          <w:b/>
          <w:u w:val="single"/>
        </w:rPr>
      </w:pPr>
      <w:proofErr w:type="spellStart"/>
      <w:r w:rsidRPr="00B608CD">
        <w:rPr>
          <w:b/>
          <w:u w:val="single"/>
        </w:rPr>
        <w:t>Yarko</w:t>
      </w:r>
      <w:proofErr w:type="spellEnd"/>
      <w:r w:rsidRPr="00B608CD">
        <w:rPr>
          <w:b/>
          <w:u w:val="single"/>
        </w:rPr>
        <w:t xml:space="preserve"> &amp; Daniel</w:t>
      </w:r>
    </w:p>
    <w:p w:rsidR="00F656F4" w:rsidRDefault="00B608CD" w:rsidP="00040744">
      <w:r>
        <w:t>4</w:t>
      </w:r>
      <w:r w:rsidR="00F656F4">
        <w:t>.  What happened on the number 18 bus? (4:25)</w:t>
      </w:r>
    </w:p>
    <w:p w:rsidR="00641456" w:rsidRDefault="00641456" w:rsidP="00040744"/>
    <w:p w:rsidR="00F656F4" w:rsidRDefault="00B608CD" w:rsidP="00040744">
      <w:r>
        <w:t>5</w:t>
      </w:r>
      <w:r w:rsidR="00F656F4">
        <w:t xml:space="preserve">. What do </w:t>
      </w:r>
      <w:proofErr w:type="spellStart"/>
      <w:r w:rsidR="00F656F4">
        <w:t>Yarko</w:t>
      </w:r>
      <w:proofErr w:type="spellEnd"/>
      <w:r w:rsidR="00F656F4">
        <w:t xml:space="preserve"> &amp; Daniel look for when riding the bus? (4:43)</w:t>
      </w:r>
    </w:p>
    <w:p w:rsidR="00641456" w:rsidRDefault="00641456" w:rsidP="00040744"/>
    <w:p w:rsidR="00F656F4" w:rsidRDefault="00B608CD" w:rsidP="00040744">
      <w:r>
        <w:t>6</w:t>
      </w:r>
      <w:r w:rsidR="00F656F4">
        <w:t>. Where are most of the explosions? (5:12)</w:t>
      </w:r>
    </w:p>
    <w:p w:rsidR="00641456" w:rsidRDefault="00641456" w:rsidP="00040744"/>
    <w:p w:rsidR="00F656F4" w:rsidRDefault="00B608CD" w:rsidP="00040744">
      <w:r>
        <w:t>7</w:t>
      </w:r>
      <w:r w:rsidR="00F656F4">
        <w:t xml:space="preserve">. </w:t>
      </w:r>
      <w:r>
        <w:t>What part of Jerusalem is the Palestinian neighborhood? (5:50)</w:t>
      </w:r>
    </w:p>
    <w:p w:rsidR="00641456" w:rsidRDefault="00641456" w:rsidP="00040744"/>
    <w:p w:rsidR="00B608CD" w:rsidRDefault="00B608CD" w:rsidP="00040744">
      <w:pPr>
        <w:rPr>
          <w:b/>
          <w:u w:val="single"/>
        </w:rPr>
      </w:pPr>
      <w:r>
        <w:rPr>
          <w:b/>
          <w:u w:val="single"/>
        </w:rPr>
        <w:t>Mahmoud</w:t>
      </w:r>
    </w:p>
    <w:p w:rsidR="00B608CD" w:rsidRDefault="00B608CD" w:rsidP="00040744">
      <w:r>
        <w:t>8. Who says the land is theirs?</w:t>
      </w:r>
      <w:r w:rsidR="00183991">
        <w:t xml:space="preserve"> (8:20)</w:t>
      </w:r>
    </w:p>
    <w:p w:rsidR="00641456" w:rsidRDefault="00641456" w:rsidP="00040744"/>
    <w:p w:rsidR="00B608CD" w:rsidRDefault="00B608CD" w:rsidP="00040744">
      <w:r>
        <w:t xml:space="preserve">9. </w:t>
      </w:r>
      <w:r w:rsidR="00183991">
        <w:t xml:space="preserve"> What tells Mahmoud that the land does not belong to the Jews, because the Prophet Mohammed flew from Mecca to the Al Aqsa mosque in Jerusalem? (8:28-8:31)</w:t>
      </w:r>
    </w:p>
    <w:p w:rsidR="00641456" w:rsidRDefault="00641456" w:rsidP="00040744"/>
    <w:p w:rsidR="00183991" w:rsidRDefault="00183991" w:rsidP="00040744">
      <w:r>
        <w:t>10. Who does Mahmoud believe that land belong to? (8:35)</w:t>
      </w:r>
    </w:p>
    <w:p w:rsidR="00641456" w:rsidRDefault="00641456" w:rsidP="00040744"/>
    <w:p w:rsidR="00183991" w:rsidRPr="00183991" w:rsidRDefault="00183991" w:rsidP="00040744">
      <w:pPr>
        <w:rPr>
          <w:b/>
          <w:u w:val="single"/>
        </w:rPr>
      </w:pPr>
      <w:proofErr w:type="spellStart"/>
      <w:r>
        <w:rPr>
          <w:b/>
          <w:u w:val="single"/>
        </w:rPr>
        <w:t>Shlomo</w:t>
      </w:r>
      <w:proofErr w:type="spellEnd"/>
    </w:p>
    <w:p w:rsidR="00183991" w:rsidRDefault="00183991" w:rsidP="00040744">
      <w:r>
        <w:t xml:space="preserve">11. Where does </w:t>
      </w:r>
      <w:proofErr w:type="spellStart"/>
      <w:r>
        <w:t>Shlomo</w:t>
      </w:r>
      <w:proofErr w:type="spellEnd"/>
      <w:r>
        <w:t xml:space="preserve"> live? (8:58-9:02)</w:t>
      </w:r>
    </w:p>
    <w:p w:rsidR="00641456" w:rsidRDefault="00641456" w:rsidP="00040744"/>
    <w:p w:rsidR="00183991" w:rsidRDefault="00183991" w:rsidP="00040744">
      <w:r>
        <w:t xml:space="preserve">12. </w:t>
      </w:r>
      <w:r w:rsidR="000078E0">
        <w:t>In 1967 what did Israel conquer? (12:08-12:10)</w:t>
      </w:r>
    </w:p>
    <w:p w:rsidR="00932958" w:rsidRDefault="00932958" w:rsidP="00040744"/>
    <w:p w:rsidR="00932958" w:rsidRDefault="00932958" w:rsidP="00040744">
      <w:bookmarkStart w:id="0" w:name="_GoBack"/>
      <w:bookmarkEnd w:id="0"/>
      <w:r>
        <w:lastRenderedPageBreak/>
        <w:t xml:space="preserve">13. How far is the </w:t>
      </w:r>
      <w:proofErr w:type="spellStart"/>
      <w:r>
        <w:t>Deheishe</w:t>
      </w:r>
      <w:proofErr w:type="spellEnd"/>
      <w:r>
        <w:t xml:space="preserve"> Refugee Camp from Jerusalem? (12:19)</w:t>
      </w:r>
    </w:p>
    <w:p w:rsidR="00641456" w:rsidRDefault="00641456" w:rsidP="00040744"/>
    <w:p w:rsidR="000078E0" w:rsidRPr="000078E0" w:rsidRDefault="000078E0" w:rsidP="00040744">
      <w:pPr>
        <w:rPr>
          <w:b/>
          <w:u w:val="single"/>
        </w:rPr>
      </w:pPr>
      <w:proofErr w:type="spellStart"/>
      <w:r w:rsidRPr="000078E0">
        <w:rPr>
          <w:b/>
          <w:u w:val="single"/>
        </w:rPr>
        <w:t>Sanabel</w:t>
      </w:r>
      <w:proofErr w:type="spellEnd"/>
    </w:p>
    <w:p w:rsidR="000078E0" w:rsidRDefault="000078E0" w:rsidP="00040744">
      <w:r>
        <w:t>1</w:t>
      </w:r>
      <w:r w:rsidR="00932958">
        <w:t>4</w:t>
      </w:r>
      <w:r>
        <w:t xml:space="preserve">. What does </w:t>
      </w:r>
      <w:proofErr w:type="spellStart"/>
      <w:r>
        <w:t>Sanabel</w:t>
      </w:r>
      <w:proofErr w:type="spellEnd"/>
      <w:r>
        <w:t xml:space="preserve"> name mean and what is it a symbol of? (12:43)</w:t>
      </w:r>
    </w:p>
    <w:p w:rsidR="00641456" w:rsidRDefault="00641456" w:rsidP="00040744"/>
    <w:p w:rsidR="000078E0" w:rsidRDefault="000078E0" w:rsidP="00040744">
      <w:pPr>
        <w:rPr>
          <w:i/>
        </w:rPr>
      </w:pPr>
      <w:r>
        <w:t>1</w:t>
      </w:r>
      <w:r w:rsidR="00932958">
        <w:t>5</w:t>
      </w:r>
      <w:r>
        <w:t xml:space="preserve">. What is the </w:t>
      </w:r>
      <w:proofErr w:type="spellStart"/>
      <w:r>
        <w:rPr>
          <w:i/>
        </w:rPr>
        <w:t>Intifida</w:t>
      </w:r>
      <w:proofErr w:type="spellEnd"/>
      <w:r>
        <w:rPr>
          <w:i/>
        </w:rPr>
        <w:t xml:space="preserve">? </w:t>
      </w:r>
      <w:r w:rsidRPr="00910149">
        <w:t>(</w:t>
      </w:r>
      <w:r w:rsidR="00910149" w:rsidRPr="00910149">
        <w:t>16:00)</w:t>
      </w:r>
    </w:p>
    <w:p w:rsidR="00641456" w:rsidRDefault="00641456" w:rsidP="00040744"/>
    <w:p w:rsidR="00910149" w:rsidRPr="00910149" w:rsidRDefault="00910149" w:rsidP="00040744">
      <w:pPr>
        <w:rPr>
          <w:b/>
          <w:u w:val="single"/>
        </w:rPr>
      </w:pPr>
      <w:r w:rsidRPr="00910149">
        <w:rPr>
          <w:b/>
          <w:u w:val="single"/>
        </w:rPr>
        <w:t>Faraj</w:t>
      </w:r>
    </w:p>
    <w:p w:rsidR="00910149" w:rsidRDefault="00910149" w:rsidP="00040744">
      <w:r>
        <w:t>1</w:t>
      </w:r>
      <w:r w:rsidR="00932958">
        <w:t>6</w:t>
      </w:r>
      <w:r>
        <w:t>. What happened to Faraj’s friend Bassam and why? (16:40)</w:t>
      </w:r>
    </w:p>
    <w:p w:rsidR="00641456" w:rsidRDefault="00641456" w:rsidP="00040744"/>
    <w:p w:rsidR="00910149" w:rsidRPr="00910149" w:rsidRDefault="00910149" w:rsidP="00040744">
      <w:pPr>
        <w:rPr>
          <w:b/>
          <w:u w:val="single"/>
        </w:rPr>
      </w:pPr>
      <w:r w:rsidRPr="00910149">
        <w:rPr>
          <w:b/>
          <w:u w:val="single"/>
        </w:rPr>
        <w:t>Moishe</w:t>
      </w:r>
    </w:p>
    <w:p w:rsidR="00910149" w:rsidRDefault="00910149" w:rsidP="00040744">
      <w:r>
        <w:t>1</w:t>
      </w:r>
      <w:r w:rsidR="00932958">
        <w:t>7</w:t>
      </w:r>
      <w:r>
        <w:t>.  Where does Moishe live? (20:40)</w:t>
      </w:r>
    </w:p>
    <w:p w:rsidR="00641456" w:rsidRDefault="00641456" w:rsidP="00040744"/>
    <w:p w:rsidR="00910149" w:rsidRDefault="00910149" w:rsidP="00040744">
      <w:r>
        <w:t>1</w:t>
      </w:r>
      <w:r w:rsidR="00932958">
        <w:t>8</w:t>
      </w:r>
      <w:r>
        <w:t>. What separates the Jews from the Arabs in Beit-El settlement? (21:16)</w:t>
      </w:r>
    </w:p>
    <w:p w:rsidR="00641456" w:rsidRDefault="00641456" w:rsidP="00040744"/>
    <w:p w:rsidR="00910149" w:rsidRDefault="00932958" w:rsidP="00040744">
      <w:r>
        <w:t>19</w:t>
      </w:r>
      <w:r w:rsidR="00910149">
        <w:t xml:space="preserve">. </w:t>
      </w:r>
      <w:r w:rsidR="005E411F">
        <w:t xml:space="preserve"> What protects the Jews from the Arabs according to Moishe? (21:37)</w:t>
      </w:r>
    </w:p>
    <w:p w:rsidR="00641456" w:rsidRDefault="00641456" w:rsidP="00040744"/>
    <w:p w:rsidR="005E411F" w:rsidRDefault="00932958" w:rsidP="00040744">
      <w:r>
        <w:t>20</w:t>
      </w:r>
      <w:r w:rsidR="005E411F">
        <w:t>.  What is set up between the West Bank and Jerusalem? (25:32)</w:t>
      </w:r>
    </w:p>
    <w:p w:rsidR="00641456" w:rsidRDefault="00641456" w:rsidP="00040744"/>
    <w:p w:rsidR="00183991" w:rsidRDefault="005E411F" w:rsidP="00040744">
      <w:r>
        <w:t>2</w:t>
      </w:r>
      <w:r w:rsidR="00932958">
        <w:t>1</w:t>
      </w:r>
      <w:r>
        <w:t xml:space="preserve">. </w:t>
      </w:r>
      <w:r w:rsidR="000B0D6E">
        <w:t>Why is the Temple Mount/Haram Al Sharif holy to the Jews and the Muslims? (30:35-30:53)</w:t>
      </w:r>
    </w:p>
    <w:p w:rsidR="00641456" w:rsidRDefault="00641456" w:rsidP="00040744"/>
    <w:p w:rsidR="000B0D6E" w:rsidRDefault="000B0D6E" w:rsidP="00040744">
      <w:r>
        <w:t>2</w:t>
      </w:r>
      <w:r w:rsidR="00932958">
        <w:t>2</w:t>
      </w:r>
      <w:r>
        <w:t>. What is the Jews holiest site? (32:20)</w:t>
      </w:r>
    </w:p>
    <w:p w:rsidR="00641456" w:rsidRDefault="00641456" w:rsidP="00040744"/>
    <w:p w:rsidR="00471C80" w:rsidRDefault="000B0D6E" w:rsidP="00040744">
      <w:r>
        <w:t>2</w:t>
      </w:r>
      <w:r w:rsidR="00932958">
        <w:t>3</w:t>
      </w:r>
      <w:r>
        <w:t xml:space="preserve">. </w:t>
      </w:r>
      <w:r w:rsidR="00471C80">
        <w:t>What is the Israeli-Palestinian conflict over? (46:50-48:25)</w:t>
      </w:r>
    </w:p>
    <w:p w:rsidR="00641456" w:rsidRDefault="00641456" w:rsidP="00040744"/>
    <w:p w:rsidR="00471C80" w:rsidRDefault="00471C80" w:rsidP="00040744">
      <w:r>
        <w:t>2</w:t>
      </w:r>
      <w:r w:rsidR="00932958">
        <w:t>4</w:t>
      </w:r>
      <w:r>
        <w:t xml:space="preserve">. </w:t>
      </w:r>
      <w:r w:rsidR="006502D1">
        <w:t>True or False: Is military service compulsory (required) for</w:t>
      </w:r>
      <w:r w:rsidR="006502D1" w:rsidRPr="006502D1">
        <w:rPr>
          <w:b/>
        </w:rPr>
        <w:t xml:space="preserve"> ALL</w:t>
      </w:r>
      <w:r w:rsidR="006502D1">
        <w:rPr>
          <w:b/>
        </w:rPr>
        <w:t xml:space="preserve"> </w:t>
      </w:r>
      <w:r w:rsidR="006502D1">
        <w:t>boys in Israel? (1:08:22)</w:t>
      </w:r>
    </w:p>
    <w:p w:rsidR="00641456" w:rsidRDefault="00641456" w:rsidP="00040744"/>
    <w:p w:rsidR="00E801FB" w:rsidRDefault="006502D1" w:rsidP="00040744">
      <w:r>
        <w:t>2</w:t>
      </w:r>
      <w:r w:rsidR="00932958">
        <w:t>5</w:t>
      </w:r>
      <w:r>
        <w:t xml:space="preserve">. </w:t>
      </w:r>
      <w:r w:rsidR="00E801FB">
        <w:t>Why is important for Jewish and Arab children to meet one another? (1:16:40)</w:t>
      </w:r>
    </w:p>
    <w:p w:rsidR="00641456" w:rsidRDefault="00641456" w:rsidP="00040744"/>
    <w:p w:rsidR="00A953BE" w:rsidRDefault="00E801FB" w:rsidP="00040744">
      <w:r>
        <w:t>2</w:t>
      </w:r>
      <w:r w:rsidR="00932958">
        <w:t>6</w:t>
      </w:r>
      <w:r>
        <w:t xml:space="preserve">. </w:t>
      </w:r>
      <w:r w:rsidR="00A953BE">
        <w:t xml:space="preserve">Who goes to visit the </w:t>
      </w:r>
      <w:proofErr w:type="spellStart"/>
      <w:r w:rsidR="00A953BE">
        <w:t>De</w:t>
      </w:r>
      <w:r w:rsidR="00932958">
        <w:t>heishe</w:t>
      </w:r>
      <w:proofErr w:type="spellEnd"/>
      <w:r w:rsidR="00932958">
        <w:t xml:space="preserve"> Refugee</w:t>
      </w:r>
      <w:r w:rsidR="00A953BE">
        <w:t xml:space="preserve"> Camp?</w:t>
      </w:r>
      <w:r w:rsidR="005F55FE">
        <w:t xml:space="preserve"> (1:23:30)</w:t>
      </w:r>
    </w:p>
    <w:p w:rsidR="00641456" w:rsidRDefault="00641456" w:rsidP="00040744"/>
    <w:p w:rsidR="00A953BE" w:rsidRDefault="00A953BE" w:rsidP="00040744">
      <w:r>
        <w:t>2</w:t>
      </w:r>
      <w:r w:rsidR="00932958">
        <w:t>7</w:t>
      </w:r>
      <w:r>
        <w:t xml:space="preserve">. Why was Faraj so upset when </w:t>
      </w:r>
      <w:proofErr w:type="spellStart"/>
      <w:r>
        <w:t>Yarko</w:t>
      </w:r>
      <w:proofErr w:type="spellEnd"/>
      <w:r>
        <w:t xml:space="preserve"> and Daniel were visiting</w:t>
      </w:r>
      <w:r w:rsidR="005F55FE">
        <w:t xml:space="preserve"> when the translators were there</w:t>
      </w:r>
      <w:r>
        <w:t>? (1:3</w:t>
      </w:r>
      <w:r w:rsidR="005F55FE">
        <w:t>2:55)</w:t>
      </w:r>
    </w:p>
    <w:p w:rsidR="006502D1" w:rsidRDefault="006502D1" w:rsidP="00040744">
      <w:r>
        <w:t xml:space="preserve">  </w:t>
      </w:r>
    </w:p>
    <w:p w:rsidR="00932958" w:rsidRDefault="00932958" w:rsidP="00040744">
      <w:r>
        <w:lastRenderedPageBreak/>
        <w:t xml:space="preserve">28. Why does Faraj feel that the world has changed for the worst in the two years after meeting with </w:t>
      </w:r>
      <w:proofErr w:type="spellStart"/>
      <w:r>
        <w:t>Yarko</w:t>
      </w:r>
      <w:proofErr w:type="spellEnd"/>
      <w:r>
        <w:t xml:space="preserve"> &amp; Daniel?</w:t>
      </w:r>
      <w:r w:rsidR="000937A1">
        <w:t xml:space="preserve"> (1:33:15)</w:t>
      </w:r>
    </w:p>
    <w:p w:rsidR="00641456" w:rsidRDefault="00641456" w:rsidP="00040744"/>
    <w:p w:rsidR="000937A1" w:rsidRDefault="005F55FE" w:rsidP="000937A1">
      <w:r>
        <w:t>2</w:t>
      </w:r>
      <w:r w:rsidR="000937A1">
        <w:t>9</w:t>
      </w:r>
      <w:r>
        <w:t xml:space="preserve">. </w:t>
      </w:r>
      <w:r w:rsidR="000937A1">
        <w:t xml:space="preserve">Was the friendship between </w:t>
      </w:r>
      <w:proofErr w:type="spellStart"/>
      <w:r w:rsidR="000937A1">
        <w:t>Yarko</w:t>
      </w:r>
      <w:proofErr w:type="spellEnd"/>
      <w:r w:rsidR="000937A1">
        <w:t xml:space="preserve">, Daniel and the </w:t>
      </w:r>
      <w:proofErr w:type="spellStart"/>
      <w:r w:rsidR="000937A1">
        <w:t>Deheishe</w:t>
      </w:r>
      <w:proofErr w:type="spellEnd"/>
      <w:r w:rsidR="000937A1">
        <w:t xml:space="preserve"> Camp children maintained after the visit with B.Z.? (1:33:46)</w:t>
      </w:r>
    </w:p>
    <w:p w:rsidR="00641456" w:rsidRDefault="00641456" w:rsidP="000937A1"/>
    <w:p w:rsidR="000937A1" w:rsidRDefault="000937A1" w:rsidP="000937A1">
      <w:r>
        <w:t>30</w:t>
      </w:r>
      <w:r w:rsidR="00932958">
        <w:t xml:space="preserve">. </w:t>
      </w:r>
      <w:r>
        <w:t>According to Moishe is there any chance for peace, if yes what will have to happen? (1:34:45)</w:t>
      </w:r>
    </w:p>
    <w:p w:rsidR="00932958" w:rsidRDefault="00932958" w:rsidP="000937A1"/>
    <w:p w:rsidR="005F55FE" w:rsidRDefault="005F55FE" w:rsidP="00040744"/>
    <w:p w:rsidR="006502D1" w:rsidRPr="006502D1" w:rsidRDefault="006502D1" w:rsidP="00040744"/>
    <w:p w:rsidR="000B0D6E" w:rsidRPr="00B608CD" w:rsidRDefault="00471C80" w:rsidP="00040744">
      <w:r>
        <w:t xml:space="preserve">  </w:t>
      </w:r>
    </w:p>
    <w:sectPr w:rsidR="000B0D6E" w:rsidRPr="00B608CD" w:rsidSect="0004074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44"/>
    <w:rsid w:val="000078E0"/>
    <w:rsid w:val="00040744"/>
    <w:rsid w:val="000937A1"/>
    <w:rsid w:val="000B0D6E"/>
    <w:rsid w:val="00105C0B"/>
    <w:rsid w:val="00183991"/>
    <w:rsid w:val="00471C80"/>
    <w:rsid w:val="005E411F"/>
    <w:rsid w:val="005F55FE"/>
    <w:rsid w:val="00641456"/>
    <w:rsid w:val="006502D1"/>
    <w:rsid w:val="007F1498"/>
    <w:rsid w:val="00910149"/>
    <w:rsid w:val="00932958"/>
    <w:rsid w:val="00A953BE"/>
    <w:rsid w:val="00B6037A"/>
    <w:rsid w:val="00B608CD"/>
    <w:rsid w:val="00E801FB"/>
    <w:rsid w:val="00F6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7F2B"/>
  <w15:chartTrackingRefBased/>
  <w15:docId w15:val="{45A3F105-112D-4562-8E9D-35099781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4</cp:revision>
  <cp:lastPrinted>2019-10-08T22:02:00Z</cp:lastPrinted>
  <dcterms:created xsi:type="dcterms:W3CDTF">2019-10-08T11:40:00Z</dcterms:created>
  <dcterms:modified xsi:type="dcterms:W3CDTF">2019-10-08T22:02:00Z</dcterms:modified>
</cp:coreProperties>
</file>