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292DF" w14:textId="011EEDA4" w:rsidR="006C32AE" w:rsidRDefault="006C32AE" w:rsidP="006C32AE">
      <w:pPr>
        <w:jc w:val="center"/>
      </w:pPr>
      <w:r>
        <w:t>SWA Countries Map Story</w:t>
      </w:r>
    </w:p>
    <w:p w14:paraId="229DCDB4" w14:textId="043ADC50" w:rsidR="001C4115" w:rsidRDefault="00980BBA">
      <w:r>
        <w:t xml:space="preserve">Eric the Explorer has on a backpack, so let’s see what he has inside. Wow Eric has a red Afro Wig that he got from Afghanistan. So, he puts on his wig and starts to look around, but people start to laugh at him because his big Afro wig is not cool. So, Eric gets angry and he ran away west to Iran. Eric’s like woo people won’t laugh at me now but people heard about the Big Afro wig in Afghanistan and they laughed too, so Eric decides to cross the water to the west and he sought safety in Saudi Ariba from all the laughter.   Now that Eric was </w:t>
      </w:r>
      <w:r w:rsidR="00BB6394">
        <w:t>safe,</w:t>
      </w:r>
      <w:r>
        <w:t xml:space="preserve"> he could go exploring and he sought out all types of cool things in SA and as he was exploring in the </w:t>
      </w:r>
      <w:r w:rsidR="00BB6394">
        <w:t>southeast,</w:t>
      </w:r>
      <w:r>
        <w:t xml:space="preserve"> he discovered </w:t>
      </w:r>
      <w:r w:rsidR="00BB6394">
        <w:t xml:space="preserve">the </w:t>
      </w:r>
      <w:r>
        <w:t>uni</w:t>
      </w:r>
      <w:r w:rsidR="00BB6394">
        <w:t>que country of the UAE (Unite Arab Emirates) so he explores and learns about their musical culture and decides he wants to play an instrument. But the UAE doesn’t have a Guitar and so he goes up north to Qatar to get him a guitar. Eric goes further north to Kuwait because he couldn’t wait to play his guitar from Qatar. Eric is exploring and jamming on his guitar as he travels north, and he d</w:t>
      </w:r>
      <w:bookmarkStart w:id="0" w:name="_GoBack"/>
      <w:bookmarkEnd w:id="0"/>
      <w:r w:rsidR="00BB6394">
        <w:t xml:space="preserve">ecides to go to Iraq to rack up some cool points by playing his guitar. While racking up cool points in Iraq Eric hears about serious musicians in Syria </w:t>
      </w:r>
      <w:r w:rsidR="001C4115">
        <w:t xml:space="preserve">so he explores north to go play with those serious Syrians and while playing in Syria Eric realizes he has a craving for a turkey sandwich and decides to continue north into Turkey for some turkey. While eating his turkey from Turkey Eric wonders </w:t>
      </w:r>
      <w:proofErr w:type="gramStart"/>
      <w:r w:rsidR="001C4115">
        <w:t>is</w:t>
      </w:r>
      <w:proofErr w:type="gramEnd"/>
      <w:r w:rsidR="001C4115">
        <w:t xml:space="preserve"> he really good at the guitar and then travels </w:t>
      </w:r>
      <w:r w:rsidR="00C5077F">
        <w:t xml:space="preserve">south across the sea </w:t>
      </w:r>
      <w:r w:rsidR="001C4115">
        <w:t>to Israel to see is he really good.</w:t>
      </w:r>
    </w:p>
    <w:p w14:paraId="1AE92E1C" w14:textId="77777777" w:rsidR="001C4115" w:rsidRDefault="001C4115">
      <w:r>
        <w:t>Afro=Afghanistan</w:t>
      </w:r>
    </w:p>
    <w:p w14:paraId="7E9AB917" w14:textId="492FBC34" w:rsidR="001C4115" w:rsidRDefault="001C4115">
      <w:proofErr w:type="gramStart"/>
      <w:r>
        <w:t>Ran</w:t>
      </w:r>
      <w:r w:rsidR="006C32AE">
        <w:t>(</w:t>
      </w:r>
      <w:proofErr w:type="gramEnd"/>
      <w:r w:rsidR="006C32AE">
        <w:t>Slow Snail)</w:t>
      </w:r>
      <w:r>
        <w:t>=Iran</w:t>
      </w:r>
    </w:p>
    <w:p w14:paraId="10BBAE28" w14:textId="787D0AD7" w:rsidR="001C4115" w:rsidRDefault="001C4115">
      <w:r>
        <w:t>S</w:t>
      </w:r>
      <w:r w:rsidR="006C32AE">
        <w:t>al</w:t>
      </w:r>
      <w:r>
        <w:t>t</w:t>
      </w:r>
      <w:r w:rsidR="006C32AE">
        <w:t>y</w:t>
      </w:r>
      <w:r>
        <w:t>=Saudi Ariba</w:t>
      </w:r>
    </w:p>
    <w:p w14:paraId="0B14DF52" w14:textId="271B9000" w:rsidR="001C4115" w:rsidRDefault="001C4115">
      <w:r>
        <w:t>Unique</w:t>
      </w:r>
      <w:r w:rsidR="006C32AE">
        <w:t xml:space="preserve"> Heart</w:t>
      </w:r>
      <w:r>
        <w:t>=UAE</w:t>
      </w:r>
    </w:p>
    <w:p w14:paraId="3AC7F567" w14:textId="77777777" w:rsidR="001C4115" w:rsidRDefault="001C4115">
      <w:r>
        <w:t>Guitar=Qatar</w:t>
      </w:r>
    </w:p>
    <w:p w14:paraId="241E3521" w14:textId="5391FF55" w:rsidR="001C4115" w:rsidRDefault="006C32AE">
      <w:r w:rsidRPr="006C32AE">
        <w:rPr>
          <w:b/>
          <w:sz w:val="28"/>
          <w:szCs w:val="28"/>
        </w:rPr>
        <w:t>W</w:t>
      </w:r>
      <w:r w:rsidR="001C4115">
        <w:t>ait=Kuwait</w:t>
      </w:r>
    </w:p>
    <w:p w14:paraId="35E8FC1F" w14:textId="77777777" w:rsidR="001C4115" w:rsidRDefault="001C4115">
      <w:r>
        <w:t>Rack=Iraq</w:t>
      </w:r>
    </w:p>
    <w:p w14:paraId="461CEF87" w14:textId="77777777" w:rsidR="001C4115" w:rsidRDefault="001C4115">
      <w:r w:rsidRPr="006C32AE">
        <w:rPr>
          <w:b/>
          <w:sz w:val="32"/>
          <w:szCs w:val="32"/>
        </w:rPr>
        <w:t>S</w:t>
      </w:r>
      <w:r>
        <w:t>erious=Syria</w:t>
      </w:r>
    </w:p>
    <w:p w14:paraId="5F1DE5B5" w14:textId="2FCAD91F" w:rsidR="001C4115" w:rsidRDefault="001C4115">
      <w:r>
        <w:t>Turkey</w:t>
      </w:r>
      <w:r w:rsidR="006C32AE">
        <w:t xml:space="preserve"> Sandwich</w:t>
      </w:r>
      <w:r>
        <w:t>=Turkey</w:t>
      </w:r>
    </w:p>
    <w:p w14:paraId="19023E87" w14:textId="355B222D" w:rsidR="001C4115" w:rsidRDefault="001C4115">
      <w:r>
        <w:t xml:space="preserve">IS Real= Israel </w:t>
      </w:r>
    </w:p>
    <w:p w14:paraId="0625787E" w14:textId="77777777" w:rsidR="008464AC" w:rsidRDefault="001C4115">
      <w:r>
        <w:t xml:space="preserve"> </w:t>
      </w:r>
    </w:p>
    <w:sectPr w:rsidR="0084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BA"/>
    <w:rsid w:val="001C4115"/>
    <w:rsid w:val="006C32AE"/>
    <w:rsid w:val="007F7DAC"/>
    <w:rsid w:val="008464AC"/>
    <w:rsid w:val="00980BBA"/>
    <w:rsid w:val="00BB6394"/>
    <w:rsid w:val="00C050CD"/>
    <w:rsid w:val="00C50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8B36"/>
  <w15:chartTrackingRefBased/>
  <w15:docId w15:val="{58CDDE98-9268-4C42-BCFA-31BD9657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 Martinez</dc:creator>
  <cp:keywords/>
  <dc:description/>
  <cp:lastModifiedBy>Carmela Martinez</cp:lastModifiedBy>
  <cp:revision>2</cp:revision>
  <dcterms:created xsi:type="dcterms:W3CDTF">2019-08-22T21:07:00Z</dcterms:created>
  <dcterms:modified xsi:type="dcterms:W3CDTF">2019-08-22T21:07:00Z</dcterms:modified>
</cp:coreProperties>
</file>