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222" w:rsidRDefault="00D81B3A" w:rsidP="008F4222">
      <w:pPr>
        <w:jc w:val="center"/>
      </w:pPr>
      <w:bookmarkStart w:id="0" w:name="_GoBack"/>
      <w:bookmarkEnd w:id="0"/>
      <w:r>
        <w:t>OTW2School</w:t>
      </w:r>
      <w:r w:rsidR="00094288">
        <w:t xml:space="preserve"> Letter</w:t>
      </w:r>
      <w:r w:rsidR="008F4222">
        <w:t xml:space="preserve"> Checklist</w:t>
      </w:r>
    </w:p>
    <w:p w:rsidR="008F4222" w:rsidRDefault="008F4222" w:rsidP="008F4222">
      <w:pPr>
        <w:jc w:val="center"/>
      </w:pPr>
      <w:r>
        <w:t>Name: _____________________</w:t>
      </w:r>
    </w:p>
    <w:p w:rsidR="008F4222" w:rsidRDefault="008F4222" w:rsidP="008F4222">
      <w:pPr>
        <w:jc w:val="center"/>
      </w:pPr>
      <w:r>
        <w:t>√+ = 5</w:t>
      </w:r>
      <w:r>
        <w:tab/>
      </w:r>
      <w:r>
        <w:tab/>
        <w:t>√ = 3</w:t>
      </w:r>
      <w:r>
        <w:tab/>
      </w:r>
      <w:r>
        <w:tab/>
        <w:t>√- = 1</w:t>
      </w:r>
    </w:p>
    <w:p w:rsidR="008F4222" w:rsidRDefault="00AF652D" w:rsidP="008F4222">
      <w:r>
        <w:t>Greet/Closing:</w:t>
      </w:r>
      <w:r w:rsidR="00650F1F">
        <w:tab/>
      </w:r>
      <w:r w:rsidR="00D81B3A">
        <w:tab/>
      </w:r>
      <w:r w:rsidR="008F4222">
        <w:t>_____ x 1 =</w:t>
      </w:r>
    </w:p>
    <w:p w:rsidR="008F4222" w:rsidRDefault="00D81B3A" w:rsidP="008F4222">
      <w:r>
        <w:t>Introducing Self (1</w:t>
      </w:r>
      <w:r w:rsidR="00A559A7">
        <w:t>para</w:t>
      </w:r>
      <w:r>
        <w:t>):</w:t>
      </w:r>
      <w:r w:rsidR="00B21594">
        <w:tab/>
      </w:r>
      <w:r w:rsidR="00AC7358">
        <w:t>_____ x 2</w:t>
      </w:r>
      <w:r w:rsidR="008F4222">
        <w:t xml:space="preserve"> =</w:t>
      </w:r>
    </w:p>
    <w:p w:rsidR="008F4222" w:rsidRDefault="00E70732" w:rsidP="008F4222">
      <w:r>
        <w:t>Life Details/Inspiration</w:t>
      </w:r>
      <w:r w:rsidR="00A559A7">
        <w:t xml:space="preserve"> (1para</w:t>
      </w:r>
      <w:r w:rsidR="00D81B3A">
        <w:t>)</w:t>
      </w:r>
      <w:r w:rsidR="008F4222">
        <w:t>:</w:t>
      </w:r>
      <w:r w:rsidR="00B21594">
        <w:tab/>
      </w:r>
      <w:r w:rsidR="00D81B3A">
        <w:tab/>
      </w:r>
      <w:r>
        <w:tab/>
      </w:r>
      <w:r>
        <w:tab/>
      </w:r>
      <w:r>
        <w:tab/>
      </w:r>
      <w:r>
        <w:tab/>
      </w:r>
      <w:r w:rsidR="00D81B3A">
        <w:t>_____ x 3</w:t>
      </w:r>
      <w:r w:rsidR="008F4222">
        <w:t xml:space="preserve"> = </w:t>
      </w:r>
    </w:p>
    <w:p w:rsidR="008F4222" w:rsidRDefault="00E70732" w:rsidP="008F4222">
      <w:r>
        <w:t>3</w:t>
      </w:r>
      <w:r w:rsidR="00D81B3A">
        <w:t xml:space="preserve"> Questions </w:t>
      </w:r>
      <w:proofErr w:type="spellStart"/>
      <w:r w:rsidR="00D81B3A">
        <w:t>abt</w:t>
      </w:r>
      <w:proofErr w:type="spellEnd"/>
      <w:r w:rsidR="00D81B3A">
        <w:t xml:space="preserve"> Life:</w:t>
      </w:r>
      <w:r w:rsidR="00D81B3A">
        <w:tab/>
        <w:t>_____ x 2</w:t>
      </w:r>
      <w:r w:rsidR="008F4222">
        <w:t xml:space="preserve"> =</w:t>
      </w:r>
    </w:p>
    <w:p w:rsidR="008F4222" w:rsidRDefault="00AC7358" w:rsidP="008F4222">
      <w:pPr>
        <w:pBdr>
          <w:bottom w:val="single" w:sz="12" w:space="1" w:color="auto"/>
        </w:pBdr>
      </w:pPr>
      <w:r>
        <w:t>Quality/Neatness</w:t>
      </w:r>
      <w:r w:rsidR="008F4222">
        <w:t>:</w:t>
      </w:r>
      <w:r w:rsidR="008F4222">
        <w:tab/>
      </w:r>
      <w:r w:rsidR="00342458">
        <w:tab/>
      </w:r>
      <w:r w:rsidR="00AF652D">
        <w:t>_____ x 2</w:t>
      </w:r>
      <w:r w:rsidR="008F4222">
        <w:t xml:space="preserve"> =</w:t>
      </w:r>
    </w:p>
    <w:p w:rsidR="008F4222" w:rsidRDefault="008F4222" w:rsidP="00E70732">
      <w:r>
        <w:tab/>
      </w:r>
      <w:r>
        <w:tab/>
        <w:t>TOTAL:</w:t>
      </w:r>
      <w:r>
        <w:tab/>
        <w:t>_____</w:t>
      </w:r>
      <w:r w:rsidR="00AC7358">
        <w:t>/50</w:t>
      </w:r>
    </w:p>
    <w:p w:rsidR="00AC7358" w:rsidRDefault="00AC7358" w:rsidP="00A559A7"/>
    <w:p w:rsidR="00E70732" w:rsidRDefault="00E70732" w:rsidP="00E70732">
      <w:pPr>
        <w:jc w:val="center"/>
      </w:pPr>
      <w:r>
        <w:t>OTW2School Letter Checklist</w:t>
      </w:r>
    </w:p>
    <w:p w:rsidR="00E70732" w:rsidRDefault="00E70732" w:rsidP="00E70732">
      <w:pPr>
        <w:jc w:val="center"/>
      </w:pPr>
      <w:r>
        <w:t>Name: _____________________</w:t>
      </w:r>
    </w:p>
    <w:p w:rsidR="00E70732" w:rsidRDefault="00E70732" w:rsidP="00E70732">
      <w:pPr>
        <w:jc w:val="center"/>
      </w:pPr>
      <w:r>
        <w:t>√+ = 5</w:t>
      </w:r>
      <w:r>
        <w:tab/>
      </w:r>
      <w:r>
        <w:tab/>
        <w:t>√ = 3</w:t>
      </w:r>
      <w:r>
        <w:tab/>
      </w:r>
      <w:r>
        <w:tab/>
        <w:t>√- = 1</w:t>
      </w:r>
    </w:p>
    <w:p w:rsidR="00E70732" w:rsidRDefault="00E70732" w:rsidP="00E70732">
      <w:r>
        <w:t>Greet/Closing:</w:t>
      </w:r>
      <w:r>
        <w:tab/>
      </w:r>
      <w:r>
        <w:tab/>
        <w:t>_____ x 1 =</w:t>
      </w:r>
    </w:p>
    <w:p w:rsidR="00E70732" w:rsidRDefault="00E70732" w:rsidP="00E70732">
      <w:r>
        <w:t>Introducing Self (1para):</w:t>
      </w:r>
      <w:r>
        <w:tab/>
        <w:t>_____ x 2 =</w:t>
      </w:r>
    </w:p>
    <w:p w:rsidR="00E70732" w:rsidRDefault="00E70732" w:rsidP="00E70732">
      <w:r>
        <w:t>Life Details/Inspiration (1para):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 x 3 = </w:t>
      </w:r>
    </w:p>
    <w:p w:rsidR="00E70732" w:rsidRDefault="00E70732" w:rsidP="00E70732">
      <w:r>
        <w:t xml:space="preserve">3 Questions </w:t>
      </w:r>
      <w:proofErr w:type="spellStart"/>
      <w:r>
        <w:t>abt</w:t>
      </w:r>
      <w:proofErr w:type="spellEnd"/>
      <w:r>
        <w:t xml:space="preserve"> Life:</w:t>
      </w:r>
      <w:r>
        <w:tab/>
        <w:t>_____ x 2 =</w:t>
      </w:r>
    </w:p>
    <w:p w:rsidR="00E70732" w:rsidRDefault="00E70732" w:rsidP="00E70732">
      <w:pPr>
        <w:pBdr>
          <w:bottom w:val="single" w:sz="12" w:space="1" w:color="auto"/>
        </w:pBdr>
      </w:pPr>
      <w:r>
        <w:lastRenderedPageBreak/>
        <w:t>Quality/Neatness:</w:t>
      </w:r>
      <w:r>
        <w:tab/>
      </w:r>
      <w:r>
        <w:tab/>
        <w:t>_____ x 2 =</w:t>
      </w:r>
    </w:p>
    <w:p w:rsidR="00342458" w:rsidRDefault="00E70732" w:rsidP="00E70732">
      <w:r>
        <w:tab/>
      </w:r>
      <w:r>
        <w:tab/>
        <w:t>TOTAL:</w:t>
      </w:r>
      <w:r>
        <w:tab/>
        <w:t>_____/50</w:t>
      </w:r>
    </w:p>
    <w:p w:rsidR="00AF652D" w:rsidRDefault="00AF652D" w:rsidP="00AF652D"/>
    <w:p w:rsidR="00E70732" w:rsidRDefault="00E70732" w:rsidP="00E70732">
      <w:pPr>
        <w:jc w:val="center"/>
      </w:pPr>
      <w:r>
        <w:t>OTW2School Letter Checklist</w:t>
      </w:r>
    </w:p>
    <w:p w:rsidR="00E70732" w:rsidRDefault="00E70732" w:rsidP="00E70732">
      <w:pPr>
        <w:jc w:val="center"/>
      </w:pPr>
      <w:r>
        <w:t>Name: _____________________</w:t>
      </w:r>
    </w:p>
    <w:p w:rsidR="00E70732" w:rsidRDefault="00E70732" w:rsidP="00E70732">
      <w:pPr>
        <w:jc w:val="center"/>
      </w:pPr>
      <w:r>
        <w:t>√+ = 5</w:t>
      </w:r>
      <w:r>
        <w:tab/>
      </w:r>
      <w:r>
        <w:tab/>
        <w:t>√ = 3</w:t>
      </w:r>
      <w:r>
        <w:tab/>
      </w:r>
      <w:r>
        <w:tab/>
        <w:t>√- = 1</w:t>
      </w:r>
    </w:p>
    <w:p w:rsidR="00E70732" w:rsidRDefault="00E70732" w:rsidP="00E70732">
      <w:r>
        <w:t>Greet/Closing:</w:t>
      </w:r>
      <w:r>
        <w:tab/>
      </w:r>
      <w:r>
        <w:tab/>
        <w:t>_____ x 1 =</w:t>
      </w:r>
    </w:p>
    <w:p w:rsidR="00E70732" w:rsidRDefault="00E70732" w:rsidP="00E70732">
      <w:r>
        <w:t>Introducing Self (1para):</w:t>
      </w:r>
      <w:r>
        <w:tab/>
        <w:t>_____ x 2 =</w:t>
      </w:r>
    </w:p>
    <w:p w:rsidR="00E70732" w:rsidRDefault="00E70732" w:rsidP="00E70732">
      <w:r>
        <w:t>Life Details/Inspiration (1para):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 x 3 = </w:t>
      </w:r>
    </w:p>
    <w:p w:rsidR="00E70732" w:rsidRDefault="00E70732" w:rsidP="00E70732">
      <w:r>
        <w:t xml:space="preserve">3 Questions </w:t>
      </w:r>
      <w:proofErr w:type="spellStart"/>
      <w:r>
        <w:t>abt</w:t>
      </w:r>
      <w:proofErr w:type="spellEnd"/>
      <w:r>
        <w:t xml:space="preserve"> Life:</w:t>
      </w:r>
      <w:r>
        <w:tab/>
        <w:t>_____ x 2 =</w:t>
      </w:r>
    </w:p>
    <w:p w:rsidR="00E70732" w:rsidRDefault="00E70732" w:rsidP="00E70732">
      <w:pPr>
        <w:pBdr>
          <w:bottom w:val="single" w:sz="12" w:space="1" w:color="auto"/>
        </w:pBdr>
      </w:pPr>
      <w:r>
        <w:t>Quality/Neatness:</w:t>
      </w:r>
      <w:r>
        <w:tab/>
      </w:r>
      <w:r>
        <w:tab/>
        <w:t>_____ x 2 =</w:t>
      </w:r>
    </w:p>
    <w:p w:rsidR="00AC7358" w:rsidRDefault="00E70732" w:rsidP="00E70732">
      <w:r>
        <w:tab/>
      </w:r>
      <w:r>
        <w:tab/>
        <w:t>TOTAL:</w:t>
      </w:r>
      <w:r>
        <w:tab/>
        <w:t>_____/50</w:t>
      </w:r>
    </w:p>
    <w:p w:rsidR="00AC7358" w:rsidRDefault="00AC7358" w:rsidP="00AC7358">
      <w:pPr>
        <w:jc w:val="center"/>
      </w:pPr>
    </w:p>
    <w:p w:rsidR="00E70732" w:rsidRDefault="00E70732" w:rsidP="00E70732">
      <w:pPr>
        <w:jc w:val="center"/>
      </w:pPr>
      <w:r>
        <w:t>OTW2School Letter Checklist</w:t>
      </w:r>
    </w:p>
    <w:p w:rsidR="00E70732" w:rsidRDefault="00E70732" w:rsidP="00E70732">
      <w:pPr>
        <w:jc w:val="center"/>
      </w:pPr>
      <w:r>
        <w:t>Name: _____________________</w:t>
      </w:r>
    </w:p>
    <w:p w:rsidR="00E70732" w:rsidRDefault="00E70732" w:rsidP="00E70732">
      <w:pPr>
        <w:jc w:val="center"/>
      </w:pPr>
      <w:r>
        <w:t>√+ = 5</w:t>
      </w:r>
      <w:r>
        <w:tab/>
      </w:r>
      <w:r>
        <w:tab/>
        <w:t>√ = 3</w:t>
      </w:r>
      <w:r>
        <w:tab/>
      </w:r>
      <w:r>
        <w:tab/>
        <w:t>√- = 1</w:t>
      </w:r>
    </w:p>
    <w:p w:rsidR="00E70732" w:rsidRDefault="00E70732" w:rsidP="00E70732">
      <w:r>
        <w:t>Greet/Closing:</w:t>
      </w:r>
      <w:r>
        <w:tab/>
      </w:r>
      <w:r>
        <w:tab/>
        <w:t>_____ x 1 =</w:t>
      </w:r>
    </w:p>
    <w:p w:rsidR="00E70732" w:rsidRDefault="00E70732" w:rsidP="00E70732">
      <w:r>
        <w:lastRenderedPageBreak/>
        <w:t>Introducing Self (1para):</w:t>
      </w:r>
      <w:r>
        <w:tab/>
        <w:t>_____ x 2 =</w:t>
      </w:r>
    </w:p>
    <w:p w:rsidR="00E70732" w:rsidRDefault="00E70732" w:rsidP="00E70732">
      <w:r>
        <w:t>Life Details/Inspiration (1para):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 x 3 = </w:t>
      </w:r>
    </w:p>
    <w:p w:rsidR="00E70732" w:rsidRDefault="00E70732" w:rsidP="00E70732">
      <w:r>
        <w:t xml:space="preserve">3 Questions </w:t>
      </w:r>
      <w:proofErr w:type="spellStart"/>
      <w:r>
        <w:t>abt</w:t>
      </w:r>
      <w:proofErr w:type="spellEnd"/>
      <w:r>
        <w:t xml:space="preserve"> Life:</w:t>
      </w:r>
      <w:r>
        <w:tab/>
        <w:t>_____ x 2 =</w:t>
      </w:r>
    </w:p>
    <w:p w:rsidR="00E70732" w:rsidRDefault="00E70732" w:rsidP="00E70732">
      <w:pPr>
        <w:pBdr>
          <w:bottom w:val="single" w:sz="12" w:space="1" w:color="auto"/>
        </w:pBdr>
      </w:pPr>
      <w:r>
        <w:t>Quality/Neatness:</w:t>
      </w:r>
      <w:r>
        <w:tab/>
      </w:r>
      <w:r>
        <w:tab/>
        <w:t>_____ x 2 =</w:t>
      </w:r>
    </w:p>
    <w:p w:rsidR="00AF652D" w:rsidRDefault="00E70732" w:rsidP="00AF652D">
      <w:r>
        <w:tab/>
      </w:r>
      <w:r>
        <w:tab/>
        <w:t>TOTAL:</w:t>
      </w:r>
      <w:r>
        <w:tab/>
        <w:t>_____/50</w:t>
      </w:r>
    </w:p>
    <w:p w:rsidR="00AC7358" w:rsidRDefault="00AC7358" w:rsidP="00AC7358">
      <w:pPr>
        <w:jc w:val="center"/>
      </w:pPr>
    </w:p>
    <w:p w:rsidR="00E70732" w:rsidRDefault="00E70732" w:rsidP="00E70732">
      <w:pPr>
        <w:jc w:val="center"/>
      </w:pPr>
      <w:r>
        <w:t>OTW2School Letter Checklist</w:t>
      </w:r>
    </w:p>
    <w:p w:rsidR="00E70732" w:rsidRDefault="00E70732" w:rsidP="00E70732">
      <w:pPr>
        <w:jc w:val="center"/>
      </w:pPr>
      <w:r>
        <w:t>Name: _____________________</w:t>
      </w:r>
    </w:p>
    <w:p w:rsidR="00E70732" w:rsidRDefault="00E70732" w:rsidP="00E70732">
      <w:pPr>
        <w:jc w:val="center"/>
      </w:pPr>
      <w:r>
        <w:t>√+ = 5</w:t>
      </w:r>
      <w:r>
        <w:tab/>
      </w:r>
      <w:r>
        <w:tab/>
        <w:t>√ = 3</w:t>
      </w:r>
      <w:r>
        <w:tab/>
      </w:r>
      <w:r>
        <w:tab/>
        <w:t>√- = 1</w:t>
      </w:r>
    </w:p>
    <w:p w:rsidR="00E70732" w:rsidRDefault="00E70732" w:rsidP="00E70732">
      <w:r>
        <w:t>Greet/Closing:</w:t>
      </w:r>
      <w:r>
        <w:tab/>
      </w:r>
      <w:r>
        <w:tab/>
        <w:t>_____ x 1 =</w:t>
      </w:r>
    </w:p>
    <w:p w:rsidR="00E70732" w:rsidRDefault="00E70732" w:rsidP="00E70732">
      <w:r>
        <w:t>Introducing Self (1para):</w:t>
      </w:r>
      <w:r>
        <w:tab/>
        <w:t>_____ x 2 =</w:t>
      </w:r>
    </w:p>
    <w:p w:rsidR="00E70732" w:rsidRDefault="00E70732" w:rsidP="00E70732">
      <w:r>
        <w:t>Life Details/Inspiration (1para):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 x 3 = </w:t>
      </w:r>
    </w:p>
    <w:p w:rsidR="00E70732" w:rsidRDefault="00E70732" w:rsidP="00E70732">
      <w:r>
        <w:t xml:space="preserve">3 Questions </w:t>
      </w:r>
      <w:proofErr w:type="spellStart"/>
      <w:r>
        <w:t>abt</w:t>
      </w:r>
      <w:proofErr w:type="spellEnd"/>
      <w:r>
        <w:t xml:space="preserve"> Life:</w:t>
      </w:r>
      <w:r>
        <w:tab/>
        <w:t>_____ x 2 =</w:t>
      </w:r>
    </w:p>
    <w:p w:rsidR="00E70732" w:rsidRDefault="00E70732" w:rsidP="00E70732">
      <w:pPr>
        <w:pBdr>
          <w:bottom w:val="single" w:sz="12" w:space="1" w:color="auto"/>
        </w:pBdr>
      </w:pPr>
      <w:r>
        <w:t>Quality/Neatness:</w:t>
      </w:r>
      <w:r>
        <w:tab/>
      </w:r>
      <w:r>
        <w:tab/>
        <w:t>_____ x 2 =</w:t>
      </w:r>
    </w:p>
    <w:p w:rsidR="00B21594" w:rsidRDefault="00E70732" w:rsidP="00B21594">
      <w:r>
        <w:tab/>
      </w:r>
      <w:r>
        <w:tab/>
        <w:t>TOTAL:</w:t>
      </w:r>
      <w:r>
        <w:tab/>
        <w:t>_____/50</w:t>
      </w:r>
    </w:p>
    <w:p w:rsidR="00AC7358" w:rsidRDefault="00AC7358" w:rsidP="00AC7358">
      <w:pPr>
        <w:jc w:val="center"/>
      </w:pPr>
    </w:p>
    <w:p w:rsidR="00E70732" w:rsidRDefault="00E70732" w:rsidP="00E70732">
      <w:pPr>
        <w:jc w:val="center"/>
      </w:pPr>
      <w:r>
        <w:t>OTW2School Letter Checklist</w:t>
      </w:r>
    </w:p>
    <w:p w:rsidR="00E70732" w:rsidRDefault="00E70732" w:rsidP="00E70732">
      <w:pPr>
        <w:jc w:val="center"/>
      </w:pPr>
      <w:r>
        <w:lastRenderedPageBreak/>
        <w:t>Name: _____________________</w:t>
      </w:r>
    </w:p>
    <w:p w:rsidR="00E70732" w:rsidRDefault="00E70732" w:rsidP="00E70732">
      <w:pPr>
        <w:jc w:val="center"/>
      </w:pPr>
      <w:r>
        <w:t>√+ = 5</w:t>
      </w:r>
      <w:r>
        <w:tab/>
      </w:r>
      <w:r>
        <w:tab/>
        <w:t>√ = 3</w:t>
      </w:r>
      <w:r>
        <w:tab/>
      </w:r>
      <w:r>
        <w:tab/>
        <w:t>√- = 1</w:t>
      </w:r>
    </w:p>
    <w:p w:rsidR="00E70732" w:rsidRDefault="00E70732" w:rsidP="00E70732">
      <w:r>
        <w:t>Greet/Closing:</w:t>
      </w:r>
      <w:r>
        <w:tab/>
      </w:r>
      <w:r>
        <w:tab/>
        <w:t>_____ x 1 =</w:t>
      </w:r>
    </w:p>
    <w:p w:rsidR="00E70732" w:rsidRDefault="00E70732" w:rsidP="00E70732">
      <w:r>
        <w:t>Introducing Self (1para):</w:t>
      </w:r>
      <w:r>
        <w:tab/>
        <w:t>_____ x 2 =</w:t>
      </w:r>
    </w:p>
    <w:p w:rsidR="00E70732" w:rsidRDefault="00E70732" w:rsidP="00E70732">
      <w:r>
        <w:t>Life Details/Inspiration (1para):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 x 3 = </w:t>
      </w:r>
    </w:p>
    <w:p w:rsidR="00E70732" w:rsidRDefault="00E70732" w:rsidP="00E70732">
      <w:r>
        <w:t xml:space="preserve">3 Questions </w:t>
      </w:r>
      <w:proofErr w:type="spellStart"/>
      <w:r>
        <w:t>abt</w:t>
      </w:r>
      <w:proofErr w:type="spellEnd"/>
      <w:r>
        <w:t xml:space="preserve"> Life:</w:t>
      </w:r>
      <w:r>
        <w:tab/>
        <w:t>_____ x 2 =</w:t>
      </w:r>
    </w:p>
    <w:p w:rsidR="00E70732" w:rsidRDefault="00E70732" w:rsidP="00E70732">
      <w:pPr>
        <w:pBdr>
          <w:bottom w:val="single" w:sz="12" w:space="1" w:color="auto"/>
        </w:pBdr>
      </w:pPr>
      <w:r>
        <w:t>Quality/Neatness:</w:t>
      </w:r>
      <w:r>
        <w:tab/>
      </w:r>
      <w:r>
        <w:tab/>
        <w:t>_____ x 2 =</w:t>
      </w:r>
    </w:p>
    <w:p w:rsidR="00342458" w:rsidRDefault="00E70732" w:rsidP="00E70732">
      <w:r>
        <w:tab/>
      </w:r>
      <w:r>
        <w:tab/>
        <w:t>TOTAL:</w:t>
      </w:r>
      <w:r>
        <w:tab/>
        <w:t>_____/50</w:t>
      </w:r>
    </w:p>
    <w:p w:rsidR="00AF652D" w:rsidRDefault="00AF652D" w:rsidP="00AF652D"/>
    <w:p w:rsidR="00AC7358" w:rsidRDefault="00AC7358" w:rsidP="00216612">
      <w:pPr>
        <w:jc w:val="center"/>
      </w:pPr>
    </w:p>
    <w:sectPr w:rsidR="00AC7358" w:rsidSect="00AC7358">
      <w:pgSz w:w="15840" w:h="12240" w:orient="landscape"/>
      <w:pgMar w:top="810" w:right="900" w:bottom="540" w:left="900" w:header="720" w:footer="720" w:gutter="0"/>
      <w:cols w:num="3" w:space="40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22"/>
    <w:rsid w:val="000001AD"/>
    <w:rsid w:val="00072B8F"/>
    <w:rsid w:val="0008055A"/>
    <w:rsid w:val="00082267"/>
    <w:rsid w:val="00085B62"/>
    <w:rsid w:val="00094288"/>
    <w:rsid w:val="000A73AA"/>
    <w:rsid w:val="000B3459"/>
    <w:rsid w:val="00125747"/>
    <w:rsid w:val="001B6958"/>
    <w:rsid w:val="001C2C4F"/>
    <w:rsid w:val="001D5F88"/>
    <w:rsid w:val="001E48B7"/>
    <w:rsid w:val="001F7987"/>
    <w:rsid w:val="00202776"/>
    <w:rsid w:val="00216612"/>
    <w:rsid w:val="0023002D"/>
    <w:rsid w:val="00232629"/>
    <w:rsid w:val="00265321"/>
    <w:rsid w:val="002738E7"/>
    <w:rsid w:val="00293169"/>
    <w:rsid w:val="002954CC"/>
    <w:rsid w:val="002D3EDD"/>
    <w:rsid w:val="002F4F10"/>
    <w:rsid w:val="003004F2"/>
    <w:rsid w:val="00300BD3"/>
    <w:rsid w:val="00330E44"/>
    <w:rsid w:val="00342458"/>
    <w:rsid w:val="00342B49"/>
    <w:rsid w:val="003F0844"/>
    <w:rsid w:val="003F4A35"/>
    <w:rsid w:val="004360F5"/>
    <w:rsid w:val="00441424"/>
    <w:rsid w:val="00445373"/>
    <w:rsid w:val="00452974"/>
    <w:rsid w:val="00455465"/>
    <w:rsid w:val="00474C71"/>
    <w:rsid w:val="004D793E"/>
    <w:rsid w:val="00506C0F"/>
    <w:rsid w:val="00533B9D"/>
    <w:rsid w:val="00554426"/>
    <w:rsid w:val="00566520"/>
    <w:rsid w:val="00572833"/>
    <w:rsid w:val="00577A62"/>
    <w:rsid w:val="00581BA8"/>
    <w:rsid w:val="005D6559"/>
    <w:rsid w:val="00616B5B"/>
    <w:rsid w:val="006463B0"/>
    <w:rsid w:val="00650F1F"/>
    <w:rsid w:val="006B163E"/>
    <w:rsid w:val="006B1DFC"/>
    <w:rsid w:val="006E39C0"/>
    <w:rsid w:val="006F675C"/>
    <w:rsid w:val="0071016C"/>
    <w:rsid w:val="00714ECE"/>
    <w:rsid w:val="00721EAF"/>
    <w:rsid w:val="0075168F"/>
    <w:rsid w:val="00773B24"/>
    <w:rsid w:val="007B7C07"/>
    <w:rsid w:val="007E1BB3"/>
    <w:rsid w:val="007F7311"/>
    <w:rsid w:val="00852744"/>
    <w:rsid w:val="0088688C"/>
    <w:rsid w:val="008960F2"/>
    <w:rsid w:val="008A56AA"/>
    <w:rsid w:val="008D339D"/>
    <w:rsid w:val="008F4222"/>
    <w:rsid w:val="00932BA2"/>
    <w:rsid w:val="009A763D"/>
    <w:rsid w:val="009D7801"/>
    <w:rsid w:val="009E7A87"/>
    <w:rsid w:val="00A32092"/>
    <w:rsid w:val="00A53EC6"/>
    <w:rsid w:val="00A559A7"/>
    <w:rsid w:val="00A90C44"/>
    <w:rsid w:val="00AA2410"/>
    <w:rsid w:val="00AB1249"/>
    <w:rsid w:val="00AC282C"/>
    <w:rsid w:val="00AC5E85"/>
    <w:rsid w:val="00AC7358"/>
    <w:rsid w:val="00AD5C71"/>
    <w:rsid w:val="00AE246A"/>
    <w:rsid w:val="00AE6B37"/>
    <w:rsid w:val="00AF095F"/>
    <w:rsid w:val="00AF652D"/>
    <w:rsid w:val="00B21594"/>
    <w:rsid w:val="00B97179"/>
    <w:rsid w:val="00BA022C"/>
    <w:rsid w:val="00BC71E2"/>
    <w:rsid w:val="00C30139"/>
    <w:rsid w:val="00C70D4A"/>
    <w:rsid w:val="00C73204"/>
    <w:rsid w:val="00CB53A6"/>
    <w:rsid w:val="00CB57C3"/>
    <w:rsid w:val="00CF70A2"/>
    <w:rsid w:val="00D45748"/>
    <w:rsid w:val="00D5570E"/>
    <w:rsid w:val="00D57E48"/>
    <w:rsid w:val="00D57FFA"/>
    <w:rsid w:val="00D81B3A"/>
    <w:rsid w:val="00DD0917"/>
    <w:rsid w:val="00DF0255"/>
    <w:rsid w:val="00DF32A0"/>
    <w:rsid w:val="00DF5213"/>
    <w:rsid w:val="00E1146A"/>
    <w:rsid w:val="00E162A6"/>
    <w:rsid w:val="00E24605"/>
    <w:rsid w:val="00E53744"/>
    <w:rsid w:val="00E70732"/>
    <w:rsid w:val="00E918D8"/>
    <w:rsid w:val="00EA43C0"/>
    <w:rsid w:val="00EC16D4"/>
    <w:rsid w:val="00EC1C4C"/>
    <w:rsid w:val="00ED6256"/>
    <w:rsid w:val="00EF57B2"/>
    <w:rsid w:val="00EF7B2C"/>
    <w:rsid w:val="00F303E7"/>
    <w:rsid w:val="00F37988"/>
    <w:rsid w:val="00F60B0C"/>
    <w:rsid w:val="00F635E4"/>
    <w:rsid w:val="00FB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088E1D-70E3-4BFC-A39C-98FC6D8F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Bright" w:eastAsiaTheme="minorHAnsi" w:hAnsi="Lucida Brigh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Mccullers</dc:creator>
  <cp:lastModifiedBy>Carmela Martinez</cp:lastModifiedBy>
  <cp:revision>2</cp:revision>
  <cp:lastPrinted>2016-08-12T13:14:00Z</cp:lastPrinted>
  <dcterms:created xsi:type="dcterms:W3CDTF">2016-08-12T22:32:00Z</dcterms:created>
  <dcterms:modified xsi:type="dcterms:W3CDTF">2016-08-12T22:32:00Z</dcterms:modified>
</cp:coreProperties>
</file>